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0AC9C" w14:textId="77777777" w:rsidR="008F2755" w:rsidRPr="00BA0176" w:rsidRDefault="008F2755" w:rsidP="006323FE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ПРОТОКОЛ №</w:t>
      </w:r>
    </w:p>
    <w:p w14:paraId="4B2A8150" w14:textId="7262E8F0"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засідання постійної комісії з питань житлово - 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</w:p>
    <w:p w14:paraId="38AFAD15" w14:textId="77777777"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14:paraId="468FE25C" w14:textId="77777777" w:rsidR="008F2755" w:rsidRPr="00BA0176" w:rsidRDefault="00F76177" w:rsidP="006323FE">
      <w:pPr>
        <w:jc w:val="center"/>
        <w:rPr>
          <w:rFonts w:ascii="Times New Roman" w:hAnsi="Times New Roman" w:cs="Times New Roman"/>
          <w:sz w:val="28"/>
          <w:szCs w:val="28"/>
          <w:lang w:val="uk-UA" w:bidi="ar-SA"/>
        </w:rPr>
      </w:pPr>
      <w:r>
        <w:rPr>
          <w:rFonts w:ascii="Times New Roman" w:hAnsi="Times New Roman" w:cs="Times New Roman"/>
          <w:sz w:val="28"/>
          <w:szCs w:val="28"/>
          <w:lang w:val="uk-UA" w:bidi="ar-SA"/>
        </w:rPr>
        <w:t>23 вересня</w:t>
      </w:r>
      <w:r w:rsidR="008F2755"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  20</w:t>
      </w:r>
      <w:r w:rsidR="00C53534" w:rsidRPr="00BA0176">
        <w:rPr>
          <w:rFonts w:ascii="Times New Roman" w:hAnsi="Times New Roman" w:cs="Times New Roman"/>
          <w:sz w:val="28"/>
          <w:szCs w:val="28"/>
          <w:lang w:val="uk-UA" w:bidi="ar-SA"/>
        </w:rPr>
        <w:t>20</w:t>
      </w:r>
      <w:r w:rsidR="008F2755"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 року</w:t>
      </w:r>
    </w:p>
    <w:p w14:paraId="18EBB433" w14:textId="77777777"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14:paraId="256CB4A9" w14:textId="77777777" w:rsidR="008F2755" w:rsidRPr="00BA0176" w:rsidRDefault="00F76177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>
        <w:rPr>
          <w:rFonts w:ascii="Times New Roman" w:hAnsi="Times New Roman" w:cs="Times New Roman"/>
          <w:sz w:val="28"/>
          <w:szCs w:val="28"/>
          <w:lang w:val="uk-UA" w:bidi="ar-SA"/>
        </w:rPr>
        <w:t>м. Ковель</w:t>
      </w:r>
      <w:r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>
        <w:rPr>
          <w:rFonts w:ascii="Times New Roman" w:hAnsi="Times New Roman" w:cs="Times New Roman"/>
          <w:sz w:val="28"/>
          <w:szCs w:val="28"/>
          <w:lang w:val="uk-UA" w:bidi="ar-SA"/>
        </w:rPr>
        <w:tab/>
        <w:t>Початок о 08:40</w:t>
      </w:r>
    </w:p>
    <w:p w14:paraId="565B90B5" w14:textId="7D689878"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  <w:t>Закінчення о</w:t>
      </w:r>
      <w:r w:rsidR="00F76177">
        <w:rPr>
          <w:rFonts w:ascii="Times New Roman" w:hAnsi="Times New Roman" w:cs="Times New Roman"/>
          <w:sz w:val="28"/>
          <w:szCs w:val="28"/>
          <w:lang w:val="uk-UA" w:bidi="ar-SA"/>
        </w:rPr>
        <w:t xml:space="preserve"> 09:20</w:t>
      </w:r>
    </w:p>
    <w:p w14:paraId="11CB5D61" w14:textId="77777777"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14:paraId="41C9FBC0" w14:textId="30AE35F8" w:rsidR="006323FE" w:rsidRPr="00BA0176" w:rsidRDefault="008F2755" w:rsidP="006323FE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Присутні члени комісії: КІНДЕР Г., </w:t>
      </w:r>
      <w:r w:rsidR="006323FE"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КОШАРУК С., </w:t>
      </w:r>
      <w:bookmarkStart w:id="0" w:name="_Hlk44248955"/>
      <w:bookmarkEnd w:id="0"/>
      <w:r w:rsidR="00C53534" w:rsidRPr="00BA0176">
        <w:rPr>
          <w:rFonts w:ascii="Times New Roman" w:hAnsi="Times New Roman" w:cs="Times New Roman"/>
          <w:sz w:val="28"/>
          <w:szCs w:val="28"/>
          <w:lang w:val="uk-UA" w:bidi="ar-SA"/>
        </w:rPr>
        <w:t>СТЕПАНЮК С.</w:t>
      </w:r>
      <w:r w:rsidR="00F76177">
        <w:rPr>
          <w:rFonts w:ascii="Times New Roman" w:hAnsi="Times New Roman" w:cs="Times New Roman"/>
          <w:sz w:val="28"/>
          <w:szCs w:val="28"/>
          <w:lang w:val="uk-UA" w:bidi="ar-SA"/>
        </w:rPr>
        <w:t>,ТКАЧУК В</w:t>
      </w:r>
      <w:r w:rsidR="006323FE"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7CCBC059" w14:textId="77777777" w:rsidR="008F2755" w:rsidRPr="00BA0176" w:rsidRDefault="008F2755" w:rsidP="008F2755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</w:p>
    <w:p w14:paraId="06C5A536" w14:textId="77777777" w:rsidR="008F2755" w:rsidRDefault="008F2755" w:rsidP="008F2755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Відсутні:  КИБИШ Т.,</w:t>
      </w:r>
      <w:r w:rsidR="00F76177">
        <w:rPr>
          <w:rFonts w:ascii="Times New Roman" w:hAnsi="Times New Roman" w:cs="Times New Roman"/>
          <w:sz w:val="28"/>
          <w:szCs w:val="28"/>
          <w:lang w:val="uk-UA" w:bidi="ar-SA"/>
        </w:rPr>
        <w:t xml:space="preserve"> КОСЦЬОВ’ЯТ В.,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 </w:t>
      </w:r>
      <w:r w:rsidR="00F76177" w:rsidRPr="00BA0176">
        <w:rPr>
          <w:rFonts w:ascii="Times New Roman" w:hAnsi="Times New Roman" w:cs="Times New Roman"/>
          <w:sz w:val="28"/>
          <w:szCs w:val="28"/>
          <w:lang w:val="uk-UA" w:bidi="ar-SA"/>
        </w:rPr>
        <w:t>ЯНОК С.</w:t>
      </w:r>
    </w:p>
    <w:p w14:paraId="675FB606" w14:textId="77777777" w:rsidR="00F76177" w:rsidRPr="00BA0176" w:rsidRDefault="00F76177" w:rsidP="008F2755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</w:p>
    <w:p w14:paraId="177D7294" w14:textId="77777777" w:rsidR="008F2755" w:rsidRDefault="008F2755" w:rsidP="008F2755">
      <w:pPr>
        <w:jc w:val="both"/>
        <w:outlineLvl w:val="0"/>
        <w:rPr>
          <w:rFonts w:ascii="Times New Roman" w:hAnsi="Times New Roman" w:cs="Times New Roman"/>
          <w:sz w:val="28"/>
          <w:szCs w:val="28"/>
          <w:u w:val="single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u w:val="single"/>
          <w:lang w:val="uk-UA" w:bidi="ar-SA"/>
        </w:rPr>
        <w:t>Запрошені:</w:t>
      </w:r>
    </w:p>
    <w:p w14:paraId="42A147A5" w14:textId="77777777" w:rsidR="00F76177" w:rsidRPr="00F76177" w:rsidRDefault="00F76177" w:rsidP="002E7EAC">
      <w:pPr>
        <w:spacing w:before="100" w:beforeAutospacing="1"/>
        <w:jc w:val="both"/>
        <w:rPr>
          <w:rFonts w:ascii="Times New Roman" w:eastAsia="Times New Roman" w:hAnsi="Times New Roman" w:cs="Times New Roman"/>
          <w:kern w:val="0"/>
          <w:lang w:val="ru-RU" w:eastAsia="uk-UA" w:bidi="ar-SA"/>
        </w:rPr>
      </w:pPr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uk-UA" w:eastAsia="uk-UA" w:bidi="ar-SA"/>
        </w:rPr>
        <w:t>ВАСІНОВИЧ В. – начальник</w:t>
      </w:r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 xml:space="preserve"> </w:t>
      </w:r>
      <w:proofErr w:type="spellStart"/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>відділу</w:t>
      </w:r>
      <w:proofErr w:type="spellEnd"/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 xml:space="preserve"> по </w:t>
      </w:r>
      <w:proofErr w:type="spellStart"/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>управлінню</w:t>
      </w:r>
      <w:proofErr w:type="spellEnd"/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 xml:space="preserve"> </w:t>
      </w:r>
      <w:proofErr w:type="spellStart"/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>майном</w:t>
      </w:r>
      <w:proofErr w:type="spellEnd"/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 xml:space="preserve"> </w:t>
      </w:r>
      <w:proofErr w:type="spellStart"/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>комунальної</w:t>
      </w:r>
      <w:proofErr w:type="spellEnd"/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 xml:space="preserve"> </w:t>
      </w:r>
      <w:proofErr w:type="spellStart"/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>власності</w:t>
      </w:r>
      <w:proofErr w:type="spellEnd"/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 xml:space="preserve"> </w:t>
      </w:r>
      <w:proofErr w:type="spellStart"/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>виконавчого</w:t>
      </w:r>
      <w:proofErr w:type="spellEnd"/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 xml:space="preserve"> </w:t>
      </w:r>
      <w:proofErr w:type="spellStart"/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>комітету</w:t>
      </w:r>
      <w:proofErr w:type="spellEnd"/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 xml:space="preserve"> </w:t>
      </w:r>
      <w:proofErr w:type="spellStart"/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>міської</w:t>
      </w:r>
      <w:proofErr w:type="spellEnd"/>
      <w:r w:rsidRPr="00F76177">
        <w:rPr>
          <w:rFonts w:ascii="Times New Roman" w:eastAsia="Times New Roman" w:hAnsi="Times New Roman" w:cs="Times New Roman"/>
          <w:color w:val="000000"/>
          <w:spacing w:val="2"/>
          <w:kern w:val="0"/>
          <w:sz w:val="28"/>
          <w:szCs w:val="28"/>
          <w:shd w:val="clear" w:color="auto" w:fill="FFFFFF"/>
          <w:lang w:val="ru-RU" w:eastAsia="uk-UA" w:bidi="ar-SA"/>
        </w:rPr>
        <w:t xml:space="preserve"> ради;</w:t>
      </w:r>
    </w:p>
    <w:p w14:paraId="40466167" w14:textId="77777777" w:rsidR="00101F42" w:rsidRPr="00BA0176" w:rsidRDefault="00101F42" w:rsidP="002E7EAC">
      <w:pPr>
        <w:spacing w:before="105" w:after="165"/>
        <w:jc w:val="both"/>
        <w:rPr>
          <w:rStyle w:val="3"/>
          <w:rFonts w:eastAsia="Times New Roman"/>
          <w:b w:val="0"/>
          <w:bCs w:val="0"/>
          <w:color w:val="000000"/>
          <w:kern w:val="0"/>
          <w:sz w:val="28"/>
          <w:szCs w:val="28"/>
          <w:lang w:val="uk-UA" w:eastAsia="uk-UA" w:bidi="ar-SA"/>
        </w:rPr>
      </w:pP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ДІДКОВСЬКИЙ Ю. – начальник </w:t>
      </w:r>
      <w:proofErr w:type="spellStart"/>
      <w:proofErr w:type="gram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відділу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r w:rsidRPr="00BA0176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lang w:val="uk-UA" w:eastAsia="uk-UA" w:bidi="ar-SA"/>
        </w:rPr>
        <w:t> </w:t>
      </w:r>
      <w:r w:rsidRPr="00BA017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uk-UA" w:eastAsia="uk-UA" w:bidi="ar-SA"/>
        </w:rPr>
        <w:t>з</w:t>
      </w:r>
      <w:proofErr w:type="gramEnd"/>
      <w:r w:rsidRPr="00BA017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uk-UA" w:eastAsia="uk-UA" w:bidi="ar-SA"/>
        </w:rPr>
        <w:t xml:space="preserve"> питань  цивільного захисту та екологічної безпеки</w:t>
      </w:r>
      <w:r w:rsidR="00C86A75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86A75"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виконавчого</w:t>
      </w:r>
      <w:proofErr w:type="spellEnd"/>
      <w:r w:rsidR="00C86A75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86A75"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комітету</w:t>
      </w:r>
      <w:proofErr w:type="spellEnd"/>
      <w:r w:rsidR="00C86A75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86A75"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міської</w:t>
      </w:r>
      <w:proofErr w:type="spellEnd"/>
      <w:r w:rsidR="00C86A75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ради</w:t>
      </w:r>
      <w:r w:rsidR="00C86A75" w:rsidRPr="00BA017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uk-UA" w:eastAsia="uk-UA" w:bidi="ar-SA"/>
        </w:rPr>
        <w:t>;</w:t>
      </w:r>
    </w:p>
    <w:p w14:paraId="67138BCD" w14:textId="5AF90541" w:rsidR="00BE7647" w:rsidRDefault="00BE7647" w:rsidP="0030319B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ДУДКА С.- заступник начальника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управління</w:t>
      </w:r>
      <w:proofErr w:type="spellEnd"/>
      <w:r w:rsidR="006323FE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капітального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будівництва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житлово-комунального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proofErr w:type="gram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господарства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виконавчого</w:t>
      </w:r>
      <w:proofErr w:type="spellEnd"/>
      <w:proofErr w:type="gram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комітету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міської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ради</w:t>
      </w:r>
      <w:r w:rsidRPr="00BA0176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14:paraId="1E4B836E" w14:textId="38B017AB" w:rsidR="002E7EAC" w:rsidRPr="00BA0176" w:rsidRDefault="002E7EAC" w:rsidP="0030319B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A7749D">
        <w:rPr>
          <w:rFonts w:ascii="Times New Roman" w:hAnsi="Times New Roman" w:cs="Times New Roman"/>
          <w:bCs/>
          <w:sz w:val="28"/>
          <w:szCs w:val="28"/>
          <w:lang w:val="uk-UA"/>
        </w:rPr>
        <w:t>ІКІН В.- головний інженер ПТМ «</w:t>
      </w:r>
      <w:proofErr w:type="spellStart"/>
      <w:r w:rsidR="00A7749D">
        <w:rPr>
          <w:rFonts w:ascii="Times New Roman" w:hAnsi="Times New Roman" w:cs="Times New Roman"/>
          <w:bCs/>
          <w:sz w:val="28"/>
          <w:szCs w:val="28"/>
          <w:lang w:val="uk-UA"/>
        </w:rPr>
        <w:t>Ковельтепло</w:t>
      </w:r>
      <w:proofErr w:type="spellEnd"/>
      <w:r w:rsidR="00A7749D">
        <w:rPr>
          <w:rFonts w:ascii="Times New Roman" w:hAnsi="Times New Roman" w:cs="Times New Roman"/>
          <w:bCs/>
          <w:sz w:val="28"/>
          <w:szCs w:val="28"/>
          <w:lang w:val="uk-UA"/>
        </w:rPr>
        <w:t>»;</w:t>
      </w:r>
    </w:p>
    <w:p w14:paraId="73E71A13" w14:textId="3811B3BF" w:rsidR="0084216A" w:rsidRDefault="0084216A" w:rsidP="0030319B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bCs/>
          <w:sz w:val="28"/>
          <w:szCs w:val="28"/>
          <w:lang w:val="uk-UA"/>
        </w:rPr>
        <w:t>КОНДРАТОВИЧ Ю. – начальник відділу економічного розвитку та торгівлі</w:t>
      </w:r>
      <w:r w:rsidR="00826D12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26D12"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виконавчого</w:t>
      </w:r>
      <w:proofErr w:type="spellEnd"/>
      <w:r w:rsidR="00826D12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26D12"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комітету</w:t>
      </w:r>
      <w:proofErr w:type="spellEnd"/>
      <w:r w:rsidR="00826D12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26D12"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міської</w:t>
      </w:r>
      <w:proofErr w:type="spellEnd"/>
      <w:r w:rsidR="00826D12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ради</w:t>
      </w:r>
      <w:r w:rsidRPr="00BA0176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14:paraId="7E2B71FC" w14:textId="77777777" w:rsidR="00BF70D5" w:rsidRDefault="00BF70D5" w:rsidP="00BF70D5">
      <w:pPr>
        <w:pStyle w:val="Standard"/>
        <w:jc w:val="both"/>
      </w:pPr>
      <w:r>
        <w:rPr>
          <w:rStyle w:val="3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МИХАЛЕВИЧ І.- директор </w:t>
      </w:r>
      <w:proofErr w:type="spellStart"/>
      <w:r>
        <w:rPr>
          <w:rStyle w:val="3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Ковельського</w:t>
      </w:r>
      <w:proofErr w:type="spellEnd"/>
      <w:r>
        <w:rPr>
          <w:rStyle w:val="3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>
        <w:rPr>
          <w:rStyle w:val="3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комунального</w:t>
      </w:r>
      <w:proofErr w:type="spellEnd"/>
      <w:r>
        <w:rPr>
          <w:rStyle w:val="3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>
        <w:rPr>
          <w:rStyle w:val="3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підприємства</w:t>
      </w:r>
      <w:proofErr w:type="spellEnd"/>
      <w:r>
        <w:rPr>
          <w:rStyle w:val="3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«ДОБРОБУТ»;</w:t>
      </w:r>
    </w:p>
    <w:p w14:paraId="03E04C9B" w14:textId="34A2388D" w:rsidR="008F2755" w:rsidRPr="00BA0176" w:rsidRDefault="008F2755" w:rsidP="008F2755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</w:pP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bidi="ar-SA"/>
        </w:rPr>
        <w:t>С</w:t>
      </w:r>
      <w:r w:rsidR="00BE7647"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bidi="ar-SA"/>
        </w:rPr>
        <w:t>Е</w:t>
      </w:r>
      <w:r w:rsidR="002E7EAC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bidi="ar-SA"/>
        </w:rPr>
        <w:t>РЕДЮК</w:t>
      </w:r>
      <w:r w:rsidR="00BE7647"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bidi="ar-SA"/>
        </w:rPr>
        <w:t xml:space="preserve"> </w:t>
      </w:r>
      <w:r w:rsidR="002E7EAC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bidi="ar-SA"/>
        </w:rPr>
        <w:t>А</w:t>
      </w: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bidi="ar-SA"/>
        </w:rPr>
        <w:t xml:space="preserve">. – </w:t>
      </w:r>
      <w:r w:rsidR="002E7EAC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bidi="ar-SA"/>
        </w:rPr>
        <w:t>головний спеціаліст</w:t>
      </w: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bidi="ar-SA"/>
        </w:rPr>
        <w:t xml:space="preserve"> відділу внутрішньої політики, організаційної роботи та зв'язків з громадськістю виконавчого комітету міської ради;</w:t>
      </w:r>
    </w:p>
    <w:p w14:paraId="4EE799F8" w14:textId="4E604188" w:rsidR="00F0270D" w:rsidRDefault="00F76177" w:rsidP="008F2755">
      <w:pPr>
        <w:jc w:val="both"/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</w:pPr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МУРАЙ Л.</w:t>
      </w:r>
      <w:r w:rsidR="00F0270D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– </w:t>
      </w:r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начальник</w:t>
      </w:r>
      <w:r w:rsidR="00F0270D" w:rsidRPr="00BA0176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 </w:t>
      </w:r>
      <w:r w:rsidR="00F0270D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відділу містобудування та архітектури</w:t>
      </w:r>
      <w:r w:rsidR="00F0270D" w:rsidRPr="00BA0176">
        <w:rPr>
          <w:rFonts w:ascii="Times New Roman" w:hAnsi="Times New Roman" w:cs="Times New Roman"/>
          <w:color w:val="000000"/>
          <w:spacing w:val="2"/>
          <w:sz w:val="28"/>
          <w:lang w:val="uk-UA" w:eastAsia="uk-UA"/>
        </w:rPr>
        <w:t xml:space="preserve"> виконавчого комітету міської ради</w:t>
      </w:r>
      <w:r w:rsidR="00F0270D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;</w:t>
      </w:r>
    </w:p>
    <w:p w14:paraId="5DBED3C0" w14:textId="00807444" w:rsidR="002E7EAC" w:rsidRPr="00BA0176" w:rsidRDefault="002E7EAC" w:rsidP="008F275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</w:pPr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ТОВСТИГА А. – заступник міського голови;</w:t>
      </w:r>
    </w:p>
    <w:p w14:paraId="260A99C2" w14:textId="77777777"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ФЕДОСЮК В. - секретар міської ради.</w:t>
      </w:r>
    </w:p>
    <w:p w14:paraId="7FB97912" w14:textId="77777777"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A054" w14:textId="77777777" w:rsidR="008F2755" w:rsidRPr="00BA0176" w:rsidRDefault="008F2755" w:rsidP="008F2755">
      <w:pPr>
        <w:pStyle w:val="a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A0176">
        <w:rPr>
          <w:rFonts w:ascii="Times New Roman" w:hAnsi="Times New Roman" w:cs="Times New Roman"/>
          <w:sz w:val="28"/>
          <w:szCs w:val="28"/>
        </w:rPr>
        <w:t>Головуючий на засіданні –  голова постійної комісії  КІНДЕР  Г.</w:t>
      </w:r>
    </w:p>
    <w:p w14:paraId="41216280" w14:textId="77777777" w:rsidR="008F2755" w:rsidRPr="00BA0176" w:rsidRDefault="008F2755" w:rsidP="008F2755">
      <w:pPr>
        <w:pStyle w:val="a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8CC93E1" w14:textId="77777777" w:rsidR="008F2755" w:rsidRPr="00BA0176" w:rsidRDefault="008F2755" w:rsidP="008F2755">
      <w:pPr>
        <w:pStyle w:val="a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A0176">
        <w:rPr>
          <w:rFonts w:ascii="Times New Roman" w:hAnsi="Times New Roman" w:cs="Times New Roman"/>
          <w:sz w:val="28"/>
          <w:szCs w:val="28"/>
        </w:rPr>
        <w:t>Порядок денний:</w:t>
      </w:r>
    </w:p>
    <w:p w14:paraId="1B51EE3D" w14:textId="77777777" w:rsidR="00E47FBE" w:rsidRPr="00E47FBE" w:rsidRDefault="008F2755" w:rsidP="00E47FBE">
      <w:pPr>
        <w:pStyle w:val="30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ab/>
      </w:r>
      <w:r w:rsidR="00E47FBE" w:rsidRPr="00E47FBE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 xml:space="preserve">1.Про порядок денний </w:t>
      </w:r>
      <w:proofErr w:type="spellStart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засідання</w:t>
      </w:r>
      <w:proofErr w:type="spellEnd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постійної</w:t>
      </w:r>
      <w:proofErr w:type="spellEnd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комісії</w:t>
      </w:r>
      <w:proofErr w:type="spellEnd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питань</w:t>
      </w:r>
      <w:proofErr w:type="spellEnd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житлово-комунального</w:t>
      </w:r>
      <w:proofErr w:type="spellEnd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господарства</w:t>
      </w:r>
      <w:proofErr w:type="spellEnd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екології</w:t>
      </w:r>
      <w:proofErr w:type="spellEnd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благоустрою </w:t>
      </w:r>
      <w:proofErr w:type="spellStart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міста</w:t>
      </w:r>
      <w:proofErr w:type="spellEnd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комунального</w:t>
      </w:r>
      <w:proofErr w:type="spellEnd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майна, </w:t>
      </w:r>
      <w:proofErr w:type="spellStart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промисловості</w:t>
      </w:r>
      <w:proofErr w:type="spellEnd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будівництва</w:t>
      </w:r>
      <w:proofErr w:type="spellEnd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транспорту, </w:t>
      </w:r>
      <w:proofErr w:type="spellStart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зв’язку</w:t>
      </w:r>
      <w:proofErr w:type="spellEnd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торговельного</w:t>
      </w:r>
      <w:proofErr w:type="spellEnd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побутового</w:t>
      </w:r>
      <w:proofErr w:type="spellEnd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обслуговування</w:t>
      </w:r>
      <w:proofErr w:type="spellEnd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населення</w:t>
      </w:r>
      <w:proofErr w:type="spellEnd"/>
      <w:r w:rsidR="00E47FBE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312D6949" w14:textId="77777777" w:rsidR="00E47FBE" w:rsidRPr="00E47FBE" w:rsidRDefault="00E47FBE" w:rsidP="00E47FBE">
      <w:pPr>
        <w:pStyle w:val="30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 </w:t>
      </w:r>
      <w:r w:rsidRPr="00E47FBE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ab/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Доповідає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гол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ова </w:t>
      </w:r>
      <w:proofErr w:type="spellStart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постійної</w:t>
      </w:r>
      <w:proofErr w:type="spellEnd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комісії</w:t>
      </w:r>
      <w:proofErr w:type="spellEnd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КІНДЕР Г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362CE82B" w14:textId="77777777" w:rsidR="00E47FBE" w:rsidRPr="00E47FBE" w:rsidRDefault="00E47FBE" w:rsidP="00E47FBE">
      <w:pPr>
        <w:ind w:firstLine="708"/>
        <w:rPr>
          <w:rFonts w:ascii="Times New Roman" w:hAnsi="Times New Roman" w:cs="Times New Roman"/>
          <w:sz w:val="28"/>
          <w:szCs w:val="28"/>
          <w:lang w:val="ru-RU" w:eastAsia="ar-SA"/>
        </w:rPr>
      </w:pPr>
      <w:bookmarkStart w:id="1" w:name="_Hlk37312897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2.</w:t>
      </w:r>
      <w:r w:rsidRPr="00E47FBE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Про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ar-SA"/>
        </w:rPr>
        <w:t>надання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ar-SA"/>
        </w:rPr>
        <w:t>згоди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 на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ar-SA"/>
        </w:rPr>
        <w:t>безоплатну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передачу майна.</w:t>
      </w:r>
    </w:p>
    <w:p w14:paraId="73D37A82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lastRenderedPageBreak/>
        <w:t xml:space="preserve"> </w:t>
      </w:r>
      <w:bookmarkStart w:id="2" w:name="_Hlk50466473"/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Доповідає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начальник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відділу</w:t>
      </w:r>
      <w:proofErr w:type="spellEnd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по </w:t>
      </w:r>
      <w:proofErr w:type="spellStart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>управлінню</w:t>
      </w:r>
      <w:proofErr w:type="spellEnd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>майном</w:t>
      </w:r>
      <w:proofErr w:type="spellEnd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>комунальної</w:t>
      </w:r>
      <w:proofErr w:type="spellEnd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>власності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виконавчого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комітету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міської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ради</w:t>
      </w:r>
      <w:r w:rsidR="008874B7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ВАСІНОВИЧ В</w:t>
      </w:r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.</w:t>
      </w:r>
    </w:p>
    <w:bookmarkEnd w:id="2"/>
    <w:p w14:paraId="130FB29C" w14:textId="77777777" w:rsidR="00E47FBE" w:rsidRPr="00E47FBE" w:rsidRDefault="00E47FBE" w:rsidP="00E47FBE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  </w:t>
      </w:r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ar-SA"/>
        </w:rPr>
        <w:t xml:space="preserve">  3.</w:t>
      </w:r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gram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Про 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внесення</w:t>
      </w:r>
      <w:proofErr w:type="spellEnd"/>
      <w:proofErr w:type="gramEnd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доповнень</w:t>
      </w:r>
      <w:proofErr w:type="spellEnd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до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рішення</w:t>
      </w:r>
      <w:proofErr w:type="spellEnd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міської</w:t>
      </w:r>
      <w:proofErr w:type="spellEnd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ради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від</w:t>
      </w:r>
      <w:proofErr w:type="spellEnd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26.03.2020р. № 65/78 “Про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затвердження</w:t>
      </w:r>
      <w:proofErr w:type="spellEnd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переліку</w:t>
      </w:r>
      <w:proofErr w:type="spellEnd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об’єктів</w:t>
      </w:r>
      <w:proofErr w:type="spellEnd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комунальної</w:t>
      </w:r>
      <w:proofErr w:type="spellEnd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власності</w:t>
      </w:r>
      <w:proofErr w:type="spellEnd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м.Ковеля</w:t>
      </w:r>
      <w:proofErr w:type="spellEnd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,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що</w:t>
      </w:r>
      <w:proofErr w:type="spellEnd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підлягають</w:t>
      </w:r>
      <w:proofErr w:type="spellEnd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приватизації</w:t>
      </w:r>
      <w:proofErr w:type="spellEnd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в 2020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році</w:t>
      </w:r>
      <w:proofErr w:type="spellEnd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”.</w:t>
      </w:r>
    </w:p>
    <w:p w14:paraId="5C43B501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Доповідає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начальник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відділу</w:t>
      </w:r>
      <w:proofErr w:type="spellEnd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по </w:t>
      </w:r>
      <w:proofErr w:type="spellStart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>управлінню</w:t>
      </w:r>
      <w:proofErr w:type="spellEnd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>майном</w:t>
      </w:r>
      <w:proofErr w:type="spellEnd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>комунальної</w:t>
      </w:r>
      <w:proofErr w:type="spellEnd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>власності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виконавчого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комітету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міської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ради</w:t>
      </w:r>
      <w:r w:rsidR="008874B7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ВАСІНОВИЧ В</w:t>
      </w:r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.</w:t>
      </w:r>
    </w:p>
    <w:p w14:paraId="2C83D941" w14:textId="77777777" w:rsidR="00E47FBE" w:rsidRPr="00E47FBE" w:rsidRDefault="00E47FBE" w:rsidP="00E47FBE">
      <w:pPr>
        <w:tabs>
          <w:tab w:val="left" w:pos="1350"/>
        </w:tabs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    4.(</w:t>
      </w:r>
      <w:r w:rsidRPr="00E47FBE">
        <w:rPr>
          <w:rFonts w:ascii="Times New Roman" w:hAnsi="Times New Roman" w:cs="Times New Roman"/>
          <w:bCs/>
          <w:sz w:val="28"/>
          <w:szCs w:val="28"/>
          <w:lang w:val="ru-RU" w:eastAsia="uk-UA"/>
        </w:rPr>
        <w:t>6).</w:t>
      </w:r>
      <w:r w:rsidRPr="00E47FBE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погодження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інвестиційної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програми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підприємства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теплових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мереж „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Ковельтепло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” на 2021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рік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</w:p>
    <w:p w14:paraId="5932700C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заступник начальника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управління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капітального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будівництва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житлово-комунального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господарства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виконавчого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комітету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міської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gram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ради</w:t>
      </w:r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Д</w:t>
      </w:r>
      <w:r w:rsidR="008874B7">
        <w:rPr>
          <w:rFonts w:ascii="Times New Roman" w:hAnsi="Times New Roman" w:cs="Times New Roman"/>
          <w:sz w:val="28"/>
          <w:szCs w:val="28"/>
          <w:lang w:val="ru-RU" w:eastAsia="uk-UA"/>
        </w:rPr>
        <w:t>УДКА</w:t>
      </w:r>
      <w:proofErr w:type="gramEnd"/>
      <w:r w:rsidR="008874B7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С.                                                                                                                                                     </w:t>
      </w:r>
    </w:p>
    <w:p w14:paraId="7F01699A" w14:textId="77777777" w:rsidR="00E47FBE" w:rsidRPr="00E47FBE" w:rsidRDefault="00E47FBE" w:rsidP="00E47FBE">
      <w:pPr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5.(9).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Питання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щодо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розроблення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містобудівної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документації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:</w:t>
      </w:r>
    </w:p>
    <w:p w14:paraId="743D32B3" w14:textId="77777777" w:rsidR="00E47FBE" w:rsidRPr="00E47FBE" w:rsidRDefault="00E47FBE" w:rsidP="00E47FBE">
      <w:pPr>
        <w:autoSpaceDN w:val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E47FB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1)</w:t>
      </w:r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Про </w:t>
      </w:r>
      <w:proofErr w:type="spellStart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дозвіл</w:t>
      </w:r>
      <w:proofErr w:type="spellEnd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на </w:t>
      </w:r>
      <w:proofErr w:type="spellStart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проведення</w:t>
      </w:r>
      <w:proofErr w:type="spellEnd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благоустрою </w:t>
      </w:r>
      <w:proofErr w:type="spellStart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території</w:t>
      </w:r>
      <w:proofErr w:type="spellEnd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 по </w:t>
      </w:r>
      <w:proofErr w:type="spellStart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вул</w:t>
      </w:r>
      <w:proofErr w:type="spellEnd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. </w:t>
      </w:r>
      <w:proofErr w:type="spellStart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Незалежності</w:t>
      </w:r>
      <w:proofErr w:type="spellEnd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, 86</w:t>
      </w:r>
      <w:r w:rsidRPr="00E47FBE">
        <w:rPr>
          <w:rFonts w:ascii="Times New Roman" w:eastAsia="NSimSun" w:hAnsi="Times New Roman" w:cs="Times New Roman"/>
          <w:sz w:val="28"/>
          <w:szCs w:val="28"/>
          <w:lang w:val="ru-RU"/>
        </w:rPr>
        <w:t>.</w:t>
      </w:r>
    </w:p>
    <w:p w14:paraId="6ACF03AC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bookmarkStart w:id="3" w:name="_Hlk49071413"/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bookmarkStart w:id="4" w:name="_Hlk49410032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bookmarkEnd w:id="3"/>
    <w:bookmarkEnd w:id="4"/>
    <w:p w14:paraId="22CCC70F" w14:textId="77777777" w:rsidR="00E47FBE" w:rsidRPr="00E47FBE" w:rsidRDefault="00E47FBE" w:rsidP="00E47FBE">
      <w:pPr>
        <w:ind w:firstLine="708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2)</w:t>
      </w:r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дозвіл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внесення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до  детального</w:t>
      </w:r>
      <w:proofErr w:type="gram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плану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Василя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Стуса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</w:p>
    <w:p w14:paraId="24FD61BE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279B80F4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3)</w:t>
      </w:r>
      <w:r w:rsidRPr="00E47FBE">
        <w:rPr>
          <w:rFonts w:ascii="Times New Roman" w:eastAsia="Calibri" w:hAnsi="Times New Roman" w:cs="Times New Roman"/>
          <w:b/>
          <w:bCs/>
          <w:sz w:val="28"/>
          <w:szCs w:val="28"/>
          <w:lang w:val="ru-RU" w:eastAsia="en-US"/>
        </w:rPr>
        <w:t xml:space="preserve"> </w:t>
      </w:r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Про </w:t>
      </w:r>
      <w:proofErr w:type="spellStart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дозвіл</w:t>
      </w:r>
      <w:proofErr w:type="spellEnd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на </w:t>
      </w:r>
      <w:proofErr w:type="spellStart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проведення</w:t>
      </w:r>
      <w:proofErr w:type="spellEnd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благоустрою </w:t>
      </w:r>
      <w:proofErr w:type="spellStart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території</w:t>
      </w:r>
      <w:proofErr w:type="spellEnd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 по </w:t>
      </w:r>
      <w:proofErr w:type="spellStart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вул</w:t>
      </w:r>
      <w:proofErr w:type="spellEnd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. </w:t>
      </w:r>
      <w:proofErr w:type="spellStart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Заводській</w:t>
      </w:r>
      <w:proofErr w:type="spellEnd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, 23.</w:t>
      </w:r>
    </w:p>
    <w:p w14:paraId="13AEDCB2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bookmarkStart w:id="5" w:name="_Hlk50473638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bookmarkEnd w:id="5"/>
    <w:p w14:paraId="36555A27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4) </w:t>
      </w:r>
      <w:proofErr w:type="gram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реконструкції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забудови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бульварі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Лесі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Українки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, 16.</w:t>
      </w:r>
    </w:p>
    <w:p w14:paraId="03705A92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084F42B2" w14:textId="77777777" w:rsidR="00E47FBE" w:rsidRPr="00E47FBE" w:rsidRDefault="00E47FBE" w:rsidP="00E47FBE">
      <w:pPr>
        <w:keepNext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5)</w:t>
      </w:r>
      <w:r w:rsidRPr="00E47FBE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gramStart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Про  </w:t>
      </w:r>
      <w:proofErr w:type="spellStart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затвердження</w:t>
      </w:r>
      <w:proofErr w:type="spellEnd"/>
      <w:proofErr w:type="gramEnd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детального плану </w:t>
      </w:r>
      <w:proofErr w:type="spellStart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території</w:t>
      </w:r>
      <w:proofErr w:type="spellEnd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розміщення</w:t>
      </w:r>
      <w:proofErr w:type="spellEnd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каналізаційної</w:t>
      </w:r>
      <w:proofErr w:type="spellEnd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насосної</w:t>
      </w:r>
      <w:proofErr w:type="spellEnd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станції</w:t>
      </w:r>
      <w:proofErr w:type="spellEnd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по </w:t>
      </w:r>
      <w:proofErr w:type="spellStart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вулиці</w:t>
      </w:r>
      <w:proofErr w:type="spellEnd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Драгоманова</w:t>
      </w:r>
      <w:proofErr w:type="spellEnd"/>
      <w:r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, 17.</w:t>
      </w:r>
    </w:p>
    <w:p w14:paraId="63BE6E38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bookmarkStart w:id="6" w:name="_Hlk50473879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bookmarkEnd w:id="6"/>
    <w:p w14:paraId="1B974618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6) </w:t>
      </w:r>
      <w:proofErr w:type="gram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. Симоненка, 61.</w:t>
      </w:r>
    </w:p>
    <w:p w14:paraId="1568C1D7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М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6EE114A4" w14:textId="77777777" w:rsidR="00E47FBE" w:rsidRPr="00E47FBE" w:rsidRDefault="00E47FBE" w:rsidP="00E47FBE">
      <w:pPr>
        <w:ind w:firstLine="708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7)</w:t>
      </w:r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Василя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Стуса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, 25.</w:t>
      </w:r>
    </w:p>
    <w:p w14:paraId="4BE1D8FB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324DE356" w14:textId="77777777" w:rsidR="00E47FBE" w:rsidRPr="00E47FBE" w:rsidRDefault="00E47FBE" w:rsidP="00E47FBE">
      <w:pPr>
        <w:keepNext/>
        <w:autoSpaceDN w:val="0"/>
        <w:ind w:firstLine="708"/>
        <w:jc w:val="both"/>
        <w:textAlignment w:val="baseline"/>
        <w:outlineLvl w:val="0"/>
        <w:rPr>
          <w:rFonts w:ascii="Times New Roman" w:hAnsi="Times New Roman" w:cs="Times New Roman"/>
          <w:b/>
          <w:bCs/>
          <w:kern w:val="3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8)</w:t>
      </w:r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gram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Про 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території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по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вулиці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Будищанській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, №51-А та  №51-Б.</w:t>
      </w:r>
    </w:p>
    <w:p w14:paraId="71171F06" w14:textId="77777777" w:rsidR="00E47FBE" w:rsidRPr="008874B7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8874B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8874B7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</w:t>
      </w:r>
      <w:r w:rsidR="008874B7"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Л</w:t>
      </w:r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1F0E1FA5" w14:textId="77777777" w:rsidR="00E47FBE" w:rsidRPr="00E47FBE" w:rsidRDefault="00E47FBE" w:rsidP="00E47FBE">
      <w:pPr>
        <w:keepNext/>
        <w:autoSpaceDN w:val="0"/>
        <w:ind w:firstLine="708"/>
        <w:jc w:val="both"/>
        <w:textAlignment w:val="baseline"/>
        <w:outlineLvl w:val="0"/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lastRenderedPageBreak/>
        <w:t>9)</w:t>
      </w:r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gram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Про 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території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розміщення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автостоянки  по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вулиці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Луцькій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.</w:t>
      </w:r>
    </w:p>
    <w:p w14:paraId="7BE0B728" w14:textId="77777777" w:rsidR="00E47FBE" w:rsidRPr="008874B7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8874B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8874B7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bookmarkStart w:id="7" w:name="_Hlk50474524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</w:t>
      </w:r>
      <w:r w:rsidR="008874B7"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Л</w:t>
      </w:r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bookmarkEnd w:id="7"/>
    <w:p w14:paraId="76DF7EE7" w14:textId="77777777" w:rsidR="00E47FBE" w:rsidRPr="00E47FBE" w:rsidRDefault="00E47FBE" w:rsidP="00E47FBE">
      <w:pPr>
        <w:keepNext/>
        <w:autoSpaceDN w:val="0"/>
        <w:ind w:firstLine="708"/>
        <w:jc w:val="both"/>
        <w:textAlignment w:val="baseline"/>
        <w:outlineLvl w:val="0"/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10)</w:t>
      </w:r>
      <w:r w:rsidRPr="00E47FBE">
        <w:rPr>
          <w:rFonts w:ascii="Times New Roman" w:hAnsi="Times New Roman" w:cs="Times New Roman"/>
          <w:b/>
          <w:bCs/>
          <w:kern w:val="3"/>
          <w:sz w:val="28"/>
          <w:szCs w:val="28"/>
          <w:lang w:val="ru-RU" w:eastAsia="uk-UA"/>
        </w:rPr>
        <w:t xml:space="preserve"> </w:t>
      </w:r>
      <w:proofErr w:type="gram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Про 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території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по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вул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. Олени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Теліги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(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навпроти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земельних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ділянок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№13 та №11).</w:t>
      </w:r>
    </w:p>
    <w:p w14:paraId="77144A0B" w14:textId="77777777" w:rsidR="00E47FBE" w:rsidRPr="008874B7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8874B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8874B7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</w:t>
      </w:r>
      <w:r w:rsidR="008874B7"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Л</w:t>
      </w:r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60697803" w14:textId="77777777" w:rsidR="00E47FBE" w:rsidRPr="00E47FBE" w:rsidRDefault="00E47FBE" w:rsidP="00E47FBE">
      <w:pPr>
        <w:keepNext/>
        <w:autoSpaceDN w:val="0"/>
        <w:ind w:firstLine="708"/>
        <w:jc w:val="both"/>
        <w:textAlignment w:val="baseline"/>
        <w:outlineLvl w:val="0"/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11)</w:t>
      </w:r>
      <w:r w:rsidRPr="00E47FBE">
        <w:rPr>
          <w:rFonts w:ascii="Times New Roman" w:hAnsi="Times New Roman" w:cs="Times New Roman"/>
          <w:b/>
          <w:bCs/>
          <w:kern w:val="3"/>
          <w:sz w:val="28"/>
          <w:szCs w:val="28"/>
          <w:lang w:val="ru-RU" w:eastAsia="uk-UA"/>
        </w:rPr>
        <w:t xml:space="preserve"> </w:t>
      </w:r>
      <w:proofErr w:type="gram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Про 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території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по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вул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. Модеста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Левицького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, 60.</w:t>
      </w:r>
    </w:p>
    <w:p w14:paraId="492DFA35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03E4AB69" w14:textId="77777777" w:rsidR="00E47FBE" w:rsidRPr="00E47FBE" w:rsidRDefault="00E47FBE" w:rsidP="00E47FBE">
      <w:pPr>
        <w:keepNext/>
        <w:autoSpaceDN w:val="0"/>
        <w:ind w:firstLine="708"/>
        <w:jc w:val="both"/>
        <w:textAlignment w:val="baseline"/>
        <w:outlineLvl w:val="0"/>
        <w:rPr>
          <w:rFonts w:ascii="Times New Roman" w:hAnsi="Times New Roman" w:cs="Times New Roman"/>
          <w:b/>
          <w:bCs/>
          <w:kern w:val="3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12)</w:t>
      </w:r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gram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Про 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змін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до детального плану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території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в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районі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вулиці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Огієнка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(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Кримського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).</w:t>
      </w:r>
    </w:p>
    <w:p w14:paraId="76907AB0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1FBF9DD6" w14:textId="77777777" w:rsidR="00E47FBE" w:rsidRPr="00E47FBE" w:rsidRDefault="00E47FBE" w:rsidP="00E47FBE">
      <w:pPr>
        <w:keepNext/>
        <w:autoSpaceDN w:val="0"/>
        <w:ind w:firstLine="708"/>
        <w:jc w:val="both"/>
        <w:textAlignment w:val="baseline"/>
        <w:outlineLvl w:val="0"/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13)</w:t>
      </w:r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gram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Про 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змін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до детального плану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території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розміщення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садибної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житлової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забудови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по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вулиці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Зерова.</w:t>
      </w:r>
    </w:p>
    <w:p w14:paraId="1516E3CD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2A2DE6C5" w14:textId="77777777" w:rsidR="00E47FBE" w:rsidRPr="00E47FBE" w:rsidRDefault="00E47FBE" w:rsidP="00E47FBE">
      <w:pPr>
        <w:ind w:firstLine="708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6.(10). </w:t>
      </w:r>
      <w:proofErr w:type="gram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внесення</w:t>
      </w:r>
      <w:proofErr w:type="spellEnd"/>
      <w:proofErr w:type="gram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рішення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міської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ради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від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27.06.2019 №52/70.</w:t>
      </w:r>
    </w:p>
    <w:p w14:paraId="3DFAEF5B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5EBD3D17" w14:textId="77777777" w:rsidR="00E47FBE" w:rsidRPr="00E47FBE" w:rsidRDefault="00E47FBE" w:rsidP="00E47FBE">
      <w:pPr>
        <w:autoSpaceDN w:val="0"/>
        <w:ind w:firstLine="708"/>
        <w:jc w:val="both"/>
        <w:textAlignment w:val="baseline"/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7.(12).</w:t>
      </w:r>
      <w:r w:rsidRPr="00E47FBE">
        <w:rPr>
          <w:rFonts w:ascii="Times New Roman" w:hAnsi="Times New Roman" w:cs="Times New Roman"/>
          <w:b/>
          <w:bCs/>
          <w:kern w:val="3"/>
          <w:sz w:val="28"/>
          <w:szCs w:val="28"/>
          <w:lang w:val="ru-RU" w:eastAsia="uk-UA"/>
        </w:rPr>
        <w:t xml:space="preserve"> </w:t>
      </w:r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Про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внесення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змін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до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рішення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міської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ради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від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28.11.2019 №59/80 «Про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затвердження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Програми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запобігання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ліквідації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наслідків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підтоплення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окремих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територій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міста</w:t>
      </w:r>
      <w:proofErr w:type="spellEnd"/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Ковеля на 2020 – 2022 роки». </w:t>
      </w:r>
    </w:p>
    <w:p w14:paraId="1CDD7CB1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заступник начальника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управління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капітального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будівництва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житлово-комунального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господарства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виконавчого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комітету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міської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gram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ради</w:t>
      </w:r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Д</w:t>
      </w:r>
      <w:r w:rsidR="008874B7">
        <w:rPr>
          <w:rFonts w:ascii="Times New Roman" w:hAnsi="Times New Roman" w:cs="Times New Roman"/>
          <w:sz w:val="28"/>
          <w:szCs w:val="28"/>
          <w:lang w:val="ru-RU" w:eastAsia="uk-UA"/>
        </w:rPr>
        <w:t>УДКА</w:t>
      </w:r>
      <w:proofErr w:type="gram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С.                                                                                                                                                     </w:t>
      </w:r>
      <w:bookmarkEnd w:id="1"/>
    </w:p>
    <w:p w14:paraId="780543E6" w14:textId="77777777" w:rsidR="00E47FBE" w:rsidRPr="00E47FBE" w:rsidRDefault="00E47FBE" w:rsidP="00E47FBE">
      <w:pPr>
        <w:autoSpaceDN w:val="0"/>
        <w:ind w:firstLine="708"/>
        <w:jc w:val="both"/>
        <w:textAlignment w:val="baseline"/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8.(16).</w:t>
      </w:r>
      <w:r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Про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внесення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змін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до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рішення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ради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від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27.06.2018  №</w:t>
      </w:r>
      <w:proofErr w:type="gram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39/62 «Про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затвердження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Програми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підтримки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епізоотичного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благополуччя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проведення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лабораторно-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діагностичних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робіт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у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сфері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ветеринарної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медицини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Ковельською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міжрайонною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державною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лабораторією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Державної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служби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України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питань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безпечності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харчових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продуктів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захисту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споживачів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у м.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Ковелі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на 2018-2022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рр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.».</w:t>
      </w:r>
      <w:r w:rsidRPr="00E47FBE">
        <w:rPr>
          <w:rFonts w:ascii="Times New Roman" w:hAnsi="Times New Roman" w:cs="Times New Roman"/>
          <w:b/>
          <w:bCs/>
          <w:kern w:val="3"/>
          <w:sz w:val="28"/>
          <w:szCs w:val="28"/>
          <w:lang w:val="ru-RU" w:eastAsia="uk-UA"/>
        </w:rPr>
        <w:t xml:space="preserve"> </w:t>
      </w:r>
    </w:p>
    <w:p w14:paraId="7D0AD832" w14:textId="77777777" w:rsidR="00E47FBE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Доповідає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начальник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ru-RU"/>
        </w:rPr>
        <w:t>в</w:t>
      </w:r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ідділу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з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питань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цивільного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захисту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екологічної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безпеки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ДІДКОВСЬКИЙ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Ю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515F1B5D" w14:textId="77777777" w:rsidR="00E47FBE" w:rsidRPr="00E47FBE" w:rsidRDefault="00E47FBE" w:rsidP="00E47FB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9. Про </w:t>
      </w:r>
      <w:proofErr w:type="spellStart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розгл</w:t>
      </w:r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яд</w:t>
      </w:r>
      <w:proofErr w:type="spellEnd"/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звернення</w:t>
      </w:r>
      <w:proofErr w:type="spellEnd"/>
      <w:r w:rsid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депутата ПІНІСА І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48A998B3" w14:textId="77777777" w:rsidR="00E47FBE" w:rsidRPr="00E47FBE" w:rsidRDefault="00E47FBE" w:rsidP="00E47FBE">
      <w:pPr>
        <w:ind w:firstLine="708"/>
        <w:rPr>
          <w:rFonts w:ascii="Times New Roman" w:hAnsi="Times New Roman" w:cs="Times New Roman"/>
          <w:sz w:val="28"/>
          <w:szCs w:val="28"/>
          <w:lang w:val="ru-RU" w:eastAsia="uk-UA"/>
        </w:rPr>
      </w:pPr>
    </w:p>
    <w:p w14:paraId="2D53E3AB" w14:textId="77777777" w:rsidR="008F2755" w:rsidRPr="00BA0176" w:rsidRDefault="008F2755" w:rsidP="008F2755">
      <w:pPr>
        <w:jc w:val="both"/>
        <w:rPr>
          <w:rFonts w:ascii="Times New Roman" w:hAnsi="Times New Roman" w:cs="Times New Roman"/>
          <w:lang w:val="uk-UA"/>
        </w:rPr>
      </w:pP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/>
        </w:rPr>
        <w:t xml:space="preserve">Пропозиція голови постійної комісії міської ради з питань </w:t>
      </w: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КІНДЕРА Г</w:t>
      </w: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.</w:t>
      </w: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/>
        </w:rPr>
        <w:t xml:space="preserve"> розпочати роботу постійної комісії.</w:t>
      </w:r>
    </w:p>
    <w:p w14:paraId="0651EC65" w14:textId="77777777"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C53534" w:rsidRPr="00BA017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 «проти» - 0, «утримався» - 0.</w:t>
      </w:r>
    </w:p>
    <w:p w14:paraId="0FE686EE" w14:textId="77777777" w:rsidR="008F2755" w:rsidRPr="00BA0176" w:rsidRDefault="008F2755" w:rsidP="008F275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Пропозицію підтримано.</w:t>
      </w:r>
    </w:p>
    <w:p w14:paraId="19D320B2" w14:textId="77777777" w:rsidR="008F2755" w:rsidRPr="00BA0176" w:rsidRDefault="008F2755" w:rsidP="008F2755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</w:pPr>
    </w:p>
    <w:p w14:paraId="539A0409" w14:textId="77777777"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lastRenderedPageBreak/>
        <w:t>Розгляд питань порядку денного:</w:t>
      </w:r>
    </w:p>
    <w:p w14:paraId="5699B006" w14:textId="77777777"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14:paraId="6102BF74" w14:textId="77777777" w:rsidR="008F2755" w:rsidRPr="00BA0176" w:rsidRDefault="008F2755" w:rsidP="008F2755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СЛУХАЛИ: 1. Про порядок денний засідання постійної комісії міської ради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доповів голова постійної комісії </w:t>
      </w: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КІНДЕР Г</w:t>
      </w: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.</w:t>
      </w:r>
    </w:p>
    <w:p w14:paraId="4177A6D9" w14:textId="77777777" w:rsidR="00B22545" w:rsidRPr="00BA0176" w:rsidRDefault="0016004F" w:rsidP="00B22545">
      <w:pPr>
        <w:jc w:val="both"/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  <w:lang w:val="uk-UA" w:bidi="ar-SA"/>
        </w:rPr>
      </w:pPr>
      <w:bookmarkStart w:id="8" w:name="_Hlk46933765"/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ПРОПОЗИЦІЯ: порядок денний засідання постійної комісії</w:t>
      </w:r>
      <w:r w:rsidR="00B22545" w:rsidRPr="00B22545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 xml:space="preserve"> </w:t>
      </w:r>
      <w:r w:rsidR="00B22545"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затвердити в цілому.</w:t>
      </w:r>
    </w:p>
    <w:p w14:paraId="2648A747" w14:textId="77777777" w:rsidR="0016004F" w:rsidRPr="00BA0176" w:rsidRDefault="0016004F" w:rsidP="0016004F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Голосували: «за» - 4, «проти» - 0, «утрималось» - 0.</w:t>
      </w:r>
    </w:p>
    <w:p w14:paraId="4C461D78" w14:textId="77777777" w:rsidR="00016259" w:rsidRPr="00B22545" w:rsidRDefault="0016004F" w:rsidP="0016004F">
      <w:pPr>
        <w:jc w:val="both"/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підтримано.</w:t>
      </w:r>
    </w:p>
    <w:bookmarkEnd w:id="8"/>
    <w:p w14:paraId="38E553CB" w14:textId="77777777" w:rsidR="00C53534" w:rsidRPr="00BA0176" w:rsidRDefault="008F2755" w:rsidP="00323C93">
      <w:pPr>
        <w:jc w:val="both"/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ВИРІШИЛИ: порядок денний засідання постійної комісії затвердити в цілому.</w:t>
      </w:r>
    </w:p>
    <w:p w14:paraId="50CC6C5C" w14:textId="77777777" w:rsidR="00430B36" w:rsidRPr="00BA0176" w:rsidRDefault="00430B36" w:rsidP="00430B3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4D65E88D" w14:textId="77777777" w:rsidR="00B22545" w:rsidRDefault="00430B36" w:rsidP="00B2254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r w:rsidR="00B225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5852"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="00B22545" w:rsidRPr="00B22545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</w:t>
      </w:r>
      <w:r w:rsidR="00B22545" w:rsidRPr="00E47FBE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Про </w:t>
      </w:r>
      <w:proofErr w:type="spellStart"/>
      <w:r w:rsidR="00B22545" w:rsidRPr="00E47FBE">
        <w:rPr>
          <w:rFonts w:ascii="Times New Roman" w:hAnsi="Times New Roman" w:cs="Times New Roman"/>
          <w:sz w:val="28"/>
          <w:szCs w:val="28"/>
          <w:lang w:val="ru-RU" w:eastAsia="ar-SA"/>
        </w:rPr>
        <w:t>надання</w:t>
      </w:r>
      <w:proofErr w:type="spellEnd"/>
      <w:r w:rsidR="00B22545" w:rsidRPr="00E47FBE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</w:t>
      </w:r>
      <w:proofErr w:type="spellStart"/>
      <w:r w:rsidR="00B22545" w:rsidRPr="00E47FBE">
        <w:rPr>
          <w:rFonts w:ascii="Times New Roman" w:hAnsi="Times New Roman" w:cs="Times New Roman"/>
          <w:sz w:val="28"/>
          <w:szCs w:val="28"/>
          <w:lang w:val="ru-RU" w:eastAsia="ar-SA"/>
        </w:rPr>
        <w:t>згоди</w:t>
      </w:r>
      <w:proofErr w:type="spellEnd"/>
      <w:r w:rsidR="00B22545" w:rsidRPr="00E47FBE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 на </w:t>
      </w:r>
      <w:proofErr w:type="spellStart"/>
      <w:r w:rsidR="00B22545" w:rsidRPr="00E47FBE">
        <w:rPr>
          <w:rFonts w:ascii="Times New Roman" w:hAnsi="Times New Roman" w:cs="Times New Roman"/>
          <w:sz w:val="28"/>
          <w:szCs w:val="28"/>
          <w:lang w:val="ru-RU" w:eastAsia="ar-SA"/>
        </w:rPr>
        <w:t>безоплатну</w:t>
      </w:r>
      <w:proofErr w:type="spellEnd"/>
      <w:r w:rsidR="00B22545" w:rsidRPr="00E47FBE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передачу майна.</w:t>
      </w:r>
      <w:r w:rsidR="00B22545"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</w:p>
    <w:p w14:paraId="59974EF9" w14:textId="77777777" w:rsidR="00875852" w:rsidRPr="00003EE7" w:rsidRDefault="00B22545" w:rsidP="00BF70D5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Доповідає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начальник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відділу</w:t>
      </w:r>
      <w:proofErr w:type="spellEnd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по </w:t>
      </w:r>
      <w:proofErr w:type="spellStart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>управлінню</w:t>
      </w:r>
      <w:proofErr w:type="spellEnd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>майном</w:t>
      </w:r>
      <w:proofErr w:type="spellEnd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>комунальної</w:t>
      </w:r>
      <w:proofErr w:type="spellEnd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>власності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виконавчого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комітету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міської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ВАСІНОВИЧ В</w:t>
      </w:r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.</w:t>
      </w:r>
    </w:p>
    <w:p w14:paraId="1CBD99ED" w14:textId="77777777" w:rsidR="002B6730" w:rsidRPr="00BA0176" w:rsidRDefault="002B6730" w:rsidP="002B673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46936127"/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ПРОПОЗИЦІЯ: рекомендувати сесії затвердити проект рішення з даного питання.</w:t>
      </w:r>
    </w:p>
    <w:p w14:paraId="30C6C90E" w14:textId="77777777" w:rsidR="002B6730" w:rsidRPr="00BA0176" w:rsidRDefault="002B6730" w:rsidP="002B673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B2254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, «проти» - 0, «утрималось» - </w:t>
      </w:r>
      <w:r w:rsidR="00875852" w:rsidRPr="00BA01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551BDB27" w14:textId="77777777" w:rsidR="002B6730" w:rsidRPr="00BA0176" w:rsidRDefault="002B6730" w:rsidP="002B6730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28B3426F" w14:textId="77777777" w:rsidR="00875852" w:rsidRPr="00BA0176" w:rsidRDefault="002B6730" w:rsidP="0087585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="00875852"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затвердити проект рішення з даного питання.</w:t>
      </w:r>
    </w:p>
    <w:p w14:paraId="000858F2" w14:textId="77777777" w:rsidR="002B6730" w:rsidRPr="00BA0176" w:rsidRDefault="002B6730" w:rsidP="002B673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bookmarkEnd w:id="9"/>
    <w:p w14:paraId="5B48ED5E" w14:textId="77777777" w:rsidR="00B22545" w:rsidRPr="00B22545" w:rsidRDefault="00875852" w:rsidP="00B22545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B22545">
        <w:rPr>
          <w:rFonts w:ascii="Times New Roman" w:hAnsi="Times New Roman" w:cs="Times New Roman"/>
          <w:sz w:val="28"/>
          <w:szCs w:val="28"/>
          <w:lang w:val="uk-UA"/>
        </w:rPr>
        <w:t>СЛУХАЛИ:</w:t>
      </w:r>
      <w:r w:rsidR="00B22545" w:rsidRPr="00B225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254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3.</w:t>
      </w:r>
      <w:r w:rsidR="00B22545" w:rsidRPr="00B2254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Про  внесення доповнень до рішення міської ради від 26.03.2020р. № 65/78 “Про затвердження переліку об’єктів  комунальної власності </w:t>
      </w:r>
      <w:proofErr w:type="spellStart"/>
      <w:r w:rsidR="00B22545" w:rsidRPr="00B2254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м.Ковеля</w:t>
      </w:r>
      <w:proofErr w:type="spellEnd"/>
      <w:r w:rsidR="00B22545" w:rsidRPr="00B2254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, що підлягають приватизації в 2020 році”.</w:t>
      </w:r>
    </w:p>
    <w:p w14:paraId="17C7047F" w14:textId="77777777" w:rsidR="00B22545" w:rsidRPr="00E47FBE" w:rsidRDefault="00B22545" w:rsidP="00B22545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Доповідає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начальник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відділу</w:t>
      </w:r>
      <w:proofErr w:type="spellEnd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по </w:t>
      </w:r>
      <w:proofErr w:type="spellStart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>управлінню</w:t>
      </w:r>
      <w:proofErr w:type="spellEnd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>майном</w:t>
      </w:r>
      <w:proofErr w:type="spellEnd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>комунальної</w:t>
      </w:r>
      <w:proofErr w:type="spellEnd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bCs/>
          <w:color w:val="000000"/>
          <w:sz w:val="28"/>
          <w:szCs w:val="28"/>
          <w:lang w:val="ru-RU" w:eastAsia="uk-UA"/>
        </w:rPr>
        <w:t>власності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виконавчого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комітету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міської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ВАСІНОВИЧ В</w:t>
      </w:r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.</w:t>
      </w:r>
    </w:p>
    <w:p w14:paraId="490438FA" w14:textId="77777777" w:rsidR="00875852" w:rsidRPr="00BA0176" w:rsidRDefault="00875852" w:rsidP="0087585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ПРОПОЗИЦІЯ: рекомендувати сесії затвердити проект рішення з даного питання.</w:t>
      </w:r>
    </w:p>
    <w:p w14:paraId="420ABB8B" w14:textId="77777777" w:rsidR="00875852" w:rsidRPr="00BA0176" w:rsidRDefault="00875852" w:rsidP="008758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B22545">
        <w:rPr>
          <w:rFonts w:ascii="Times New Roman" w:hAnsi="Times New Roman" w:cs="Times New Roman"/>
          <w:sz w:val="28"/>
          <w:szCs w:val="28"/>
          <w:lang w:val="uk-UA"/>
        </w:rPr>
        <w:t>3, «проти» - 0, «утрималось» - 1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30C98C7A" w14:textId="77777777" w:rsidR="00875852" w:rsidRPr="00BA0176" w:rsidRDefault="00875852" w:rsidP="00875852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 xml:space="preserve">Пропозицію </w:t>
      </w:r>
      <w:r w:rsidR="00B22545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 xml:space="preserve">не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 xml:space="preserve"> підтримано.</w:t>
      </w:r>
    </w:p>
    <w:p w14:paraId="6F94F9DB" w14:textId="6E2379DA" w:rsidR="00BF70D5" w:rsidRPr="00BA0176" w:rsidRDefault="00BF70D5" w:rsidP="00BF70D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52199694"/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на розгляд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сесії.</w:t>
      </w:r>
    </w:p>
    <w:bookmarkEnd w:id="10"/>
    <w:p w14:paraId="3F1EFB03" w14:textId="77777777" w:rsidR="00875852" w:rsidRPr="00BA0176" w:rsidRDefault="00875852" w:rsidP="0087585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22908200" w14:textId="77777777" w:rsidR="00B22545" w:rsidRPr="00E47FBE" w:rsidRDefault="00875852" w:rsidP="00B22545">
      <w:pPr>
        <w:tabs>
          <w:tab w:val="left" w:pos="1350"/>
        </w:tabs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4.</w:t>
      </w:r>
      <w:r w:rsidR="00B2254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(6).</w:t>
      </w:r>
      <w:r w:rsidR="00B22545" w:rsidRPr="00B22545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</w:t>
      </w:r>
      <w:proofErr w:type="spellStart"/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погодження</w:t>
      </w:r>
      <w:proofErr w:type="spellEnd"/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інвестиційної</w:t>
      </w:r>
      <w:proofErr w:type="spellEnd"/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програми</w:t>
      </w:r>
      <w:proofErr w:type="spellEnd"/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підприємства</w:t>
      </w:r>
      <w:proofErr w:type="spellEnd"/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теплових</w:t>
      </w:r>
      <w:proofErr w:type="spellEnd"/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мереж „</w:t>
      </w:r>
      <w:proofErr w:type="spellStart"/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Ковельтепло</w:t>
      </w:r>
      <w:proofErr w:type="spellEnd"/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” на 2021 </w:t>
      </w:r>
      <w:proofErr w:type="spellStart"/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рік</w:t>
      </w:r>
      <w:proofErr w:type="spellEnd"/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</w:p>
    <w:p w14:paraId="2AAF052A" w14:textId="77777777" w:rsidR="00FE2A20" w:rsidRDefault="00B22545" w:rsidP="00B2254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заступник начальника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управління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капітального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будівництва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житлово-комунального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господарства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виконавчого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комітету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міської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gram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ради</w:t>
      </w:r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Д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УДКА</w:t>
      </w:r>
      <w:proofErr w:type="gram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С.    </w:t>
      </w:r>
    </w:p>
    <w:p w14:paraId="1CD800A9" w14:textId="4A4E7096" w:rsidR="00B22545" w:rsidRPr="00E47FBE" w:rsidRDefault="00FE2A20" w:rsidP="00B2254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ВИСТУПИВ </w:t>
      </w:r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головний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інженер ПТМ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Ковельтепло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ЗАІКІН В.</w:t>
      </w:r>
      <w:r w:rsidR="00B22545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                                                                                                                                              </w:t>
      </w:r>
    </w:p>
    <w:p w14:paraId="259E11E3" w14:textId="77777777" w:rsidR="00875852" w:rsidRPr="00BA0176" w:rsidRDefault="00875852" w:rsidP="0087585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ПРОПОЗИЦІЯ: рекомендувати сесії затвердити проект рішення з даного питання.</w:t>
      </w:r>
    </w:p>
    <w:p w14:paraId="3C20F7AC" w14:textId="77777777" w:rsidR="00875852" w:rsidRPr="00BA0176" w:rsidRDefault="00875852" w:rsidP="008758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B22545">
        <w:rPr>
          <w:rFonts w:ascii="Times New Roman" w:hAnsi="Times New Roman" w:cs="Times New Roman"/>
          <w:sz w:val="28"/>
          <w:szCs w:val="28"/>
          <w:lang w:val="uk-UA"/>
        </w:rPr>
        <w:t>3, «проти» - 0, «утрималось» - 1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57CA62E4" w14:textId="3E42059B" w:rsidR="00875852" w:rsidRDefault="00875852" w:rsidP="00B2254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 xml:space="preserve">Пропозицію </w:t>
      </w:r>
      <w:r w:rsidR="00B22545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не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 xml:space="preserve"> підтримано.</w:t>
      </w:r>
    </w:p>
    <w:p w14:paraId="0C54472D" w14:textId="77777777" w:rsidR="00FE2A20" w:rsidRPr="00BA0176" w:rsidRDefault="00FE2A20" w:rsidP="00FE2A2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на розгляд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сесії.</w:t>
      </w:r>
    </w:p>
    <w:p w14:paraId="05DDE05B" w14:textId="77777777" w:rsidR="00FE2A20" w:rsidRPr="00B22545" w:rsidRDefault="00FE2A20" w:rsidP="00B2254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</w:p>
    <w:p w14:paraId="0A40A3C4" w14:textId="77777777" w:rsidR="00B22545" w:rsidRPr="00E47FBE" w:rsidRDefault="004A2229" w:rsidP="00FE2A20">
      <w:pPr>
        <w:autoSpaceDN w:val="0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r w:rsidR="00B2254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B2254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.(9.1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="00B22545" w:rsidRPr="00B2254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="00B22545"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Про </w:t>
      </w:r>
      <w:proofErr w:type="spellStart"/>
      <w:r w:rsidR="00B22545"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дозвіл</w:t>
      </w:r>
      <w:proofErr w:type="spellEnd"/>
      <w:r w:rsidR="00B22545"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на </w:t>
      </w:r>
      <w:proofErr w:type="spellStart"/>
      <w:r w:rsidR="00B22545"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проведення</w:t>
      </w:r>
      <w:proofErr w:type="spellEnd"/>
      <w:r w:rsidR="00B22545"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благоустрою </w:t>
      </w:r>
      <w:proofErr w:type="spellStart"/>
      <w:r w:rsidR="00B22545"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території</w:t>
      </w:r>
      <w:proofErr w:type="spellEnd"/>
      <w:r w:rsidR="00B22545"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 по </w:t>
      </w:r>
      <w:proofErr w:type="spellStart"/>
      <w:r w:rsidR="00B22545"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вул</w:t>
      </w:r>
      <w:proofErr w:type="spellEnd"/>
      <w:r w:rsidR="00B22545"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. </w:t>
      </w:r>
      <w:proofErr w:type="spellStart"/>
      <w:r w:rsidR="00B22545"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Незалежності</w:t>
      </w:r>
      <w:proofErr w:type="spellEnd"/>
      <w:r w:rsidR="00B22545"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, 86</w:t>
      </w:r>
      <w:r w:rsidR="00B22545" w:rsidRPr="00E47FBE">
        <w:rPr>
          <w:rFonts w:ascii="Times New Roman" w:eastAsia="NSimSun" w:hAnsi="Times New Roman" w:cs="Times New Roman"/>
          <w:sz w:val="28"/>
          <w:szCs w:val="28"/>
          <w:lang w:val="ru-RU"/>
        </w:rPr>
        <w:t>.</w:t>
      </w:r>
    </w:p>
    <w:p w14:paraId="6CD74EFF" w14:textId="77777777" w:rsidR="00B22545" w:rsidRPr="00E47FBE" w:rsidRDefault="00B22545" w:rsidP="00B22545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lastRenderedPageBreak/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1AFE80B4" w14:textId="77777777" w:rsidR="004A2229" w:rsidRPr="00BA0176" w:rsidRDefault="004A2229" w:rsidP="004A2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ПРОПОЗИЦІЯ: рекомендувати сесії затвердити проект рішення з даного питання.</w:t>
      </w:r>
    </w:p>
    <w:p w14:paraId="309C3ACE" w14:textId="77777777" w:rsidR="004A2229" w:rsidRPr="00BA0176" w:rsidRDefault="00B22545" w:rsidP="004A2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- 4</w:t>
      </w:r>
      <w:r w:rsidR="004A2229"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="004A2229"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7488BA43" w14:textId="77777777" w:rsidR="004A2229" w:rsidRPr="00BA0176" w:rsidRDefault="004A2229" w:rsidP="004A2229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3C5E9CD8" w14:textId="77777777" w:rsidR="004A2229" w:rsidRDefault="004A2229" w:rsidP="004A2229">
      <w:pPr>
        <w:pStyle w:val="a6"/>
        <w:jc w:val="both"/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затвердити проект рішення з даного питання.</w:t>
      </w:r>
    </w:p>
    <w:p w14:paraId="14B3D1BB" w14:textId="77777777" w:rsidR="001E1D4E" w:rsidRPr="00BA0176" w:rsidRDefault="001E1D4E" w:rsidP="004A2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51819C71" w14:textId="77777777" w:rsidR="001E1D4E" w:rsidRPr="00E47FBE" w:rsidRDefault="001E1D4E" w:rsidP="00EC7FB3">
      <w:pPr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.(9.2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Pr="00B22545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дозвіл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внесення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до  детального</w:t>
      </w:r>
      <w:proofErr w:type="gram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плану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Василя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Стуса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</w:p>
    <w:p w14:paraId="745B8D04" w14:textId="77777777" w:rsidR="001E1D4E" w:rsidRPr="00E47FBE" w:rsidRDefault="001E1D4E" w:rsidP="001E1D4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773DB6DB" w14:textId="77777777" w:rsidR="001E1D4E" w:rsidRPr="00BA0176" w:rsidRDefault="001E1D4E" w:rsidP="001E1D4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ПРОПОЗИЦІЯ: рекомендувати сесії затвердити проект рішення з даного питання.</w:t>
      </w:r>
    </w:p>
    <w:p w14:paraId="159CD8B0" w14:textId="77777777" w:rsidR="001E1D4E" w:rsidRPr="00BA0176" w:rsidRDefault="001E1D4E" w:rsidP="001E1D4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- 4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3D31856B" w14:textId="77777777" w:rsidR="001E1D4E" w:rsidRPr="00BA0176" w:rsidRDefault="001E1D4E" w:rsidP="001E1D4E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2FD83D87" w14:textId="77777777" w:rsidR="001E1D4E" w:rsidRDefault="001E1D4E" w:rsidP="001E1D4E">
      <w:pPr>
        <w:pStyle w:val="a6"/>
        <w:jc w:val="both"/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затвердити проект рішення з даного питання.</w:t>
      </w:r>
    </w:p>
    <w:p w14:paraId="15BD2DDA" w14:textId="77777777" w:rsidR="001E1D4E" w:rsidRDefault="001E1D4E" w:rsidP="001E1D4E">
      <w:pPr>
        <w:pStyle w:val="a6"/>
        <w:jc w:val="both"/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</w:pPr>
    </w:p>
    <w:p w14:paraId="1594B474" w14:textId="77777777" w:rsidR="001E1D4E" w:rsidRPr="00E47FBE" w:rsidRDefault="001E1D4E" w:rsidP="001E1D4E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.(9.3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Pr="001E1D4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Про </w:t>
      </w:r>
      <w:proofErr w:type="spellStart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дозвіл</w:t>
      </w:r>
      <w:proofErr w:type="spellEnd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на </w:t>
      </w:r>
      <w:proofErr w:type="spellStart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проведення</w:t>
      </w:r>
      <w:proofErr w:type="spellEnd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благоустрою </w:t>
      </w:r>
      <w:proofErr w:type="spellStart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території</w:t>
      </w:r>
      <w:proofErr w:type="spellEnd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 по </w:t>
      </w:r>
      <w:proofErr w:type="spellStart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вул</w:t>
      </w:r>
      <w:proofErr w:type="spellEnd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. </w:t>
      </w:r>
      <w:proofErr w:type="spellStart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Заводській</w:t>
      </w:r>
      <w:proofErr w:type="spellEnd"/>
      <w:r w:rsidRPr="00E47FB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, 23.</w:t>
      </w:r>
    </w:p>
    <w:p w14:paraId="04DB78B9" w14:textId="77777777" w:rsidR="001E1D4E" w:rsidRPr="00E47FBE" w:rsidRDefault="001E1D4E" w:rsidP="001E1D4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72B2F59F" w14:textId="77777777" w:rsidR="001E1D4E" w:rsidRPr="00BA0176" w:rsidRDefault="001E1D4E" w:rsidP="001E1D4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ПРОПОЗИЦІЯ: рекомендувати сесії затвердити проект рішення з даного питання.</w:t>
      </w:r>
    </w:p>
    <w:p w14:paraId="5685B93D" w14:textId="77777777" w:rsidR="001E1D4E" w:rsidRPr="00BA0176" w:rsidRDefault="001E1D4E" w:rsidP="001E1D4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- 4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63204953" w14:textId="77777777" w:rsidR="001E1D4E" w:rsidRPr="00BA0176" w:rsidRDefault="001E1D4E" w:rsidP="001E1D4E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68A9F221" w14:textId="77777777" w:rsidR="001E1D4E" w:rsidRDefault="001E1D4E" w:rsidP="001E1D4E">
      <w:pPr>
        <w:pStyle w:val="a6"/>
        <w:jc w:val="both"/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затвердити проект рішення з даного питання.</w:t>
      </w:r>
    </w:p>
    <w:p w14:paraId="5ABADB4A" w14:textId="77777777" w:rsidR="001E1D4E" w:rsidRPr="00BA0176" w:rsidRDefault="001E1D4E" w:rsidP="001E1D4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7F06D1AA" w14:textId="0E1FABA2" w:rsidR="001E1D4E" w:rsidRPr="00E47FBE" w:rsidRDefault="00EC7FB3" w:rsidP="00EC7FB3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2229"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proofErr w:type="gramStart"/>
      <w:r w:rsidR="004A2229" w:rsidRPr="00BA0176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1E1D4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proofErr w:type="gramEnd"/>
      <w:r w:rsidR="001E1D4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9.4</w:t>
      </w:r>
      <w:r w:rsidR="004A2229"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="004A2229"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реконструкції</w:t>
      </w:r>
      <w:proofErr w:type="spellEnd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забудови</w:t>
      </w:r>
      <w:proofErr w:type="spellEnd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</w:t>
      </w:r>
      <w:proofErr w:type="spellStart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бульварі</w:t>
      </w:r>
      <w:proofErr w:type="spellEnd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Лесі</w:t>
      </w:r>
      <w:proofErr w:type="spellEnd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Українки</w:t>
      </w:r>
      <w:proofErr w:type="spellEnd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, 16.</w:t>
      </w:r>
    </w:p>
    <w:p w14:paraId="43A65AE6" w14:textId="77777777" w:rsidR="001E1D4E" w:rsidRPr="00E47FBE" w:rsidRDefault="001E1D4E" w:rsidP="001E1D4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5FF9F202" w14:textId="2AD0BAEC" w:rsidR="004A2229" w:rsidRPr="00BA0176" w:rsidRDefault="004A2229" w:rsidP="004A2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ПРОПОЗИЦІЯ: рекомендувати сесії затвердити проект рішення з даного питання</w:t>
      </w:r>
      <w:r w:rsidR="00EC7FB3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з оновленою схемою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.</w:t>
      </w:r>
    </w:p>
    <w:p w14:paraId="12C6295F" w14:textId="77777777" w:rsidR="004A2229" w:rsidRPr="00BA0176" w:rsidRDefault="001E1D4E" w:rsidP="004A2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- 4</w:t>
      </w:r>
      <w:r w:rsidR="004A2229"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="004A2229"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572DD18A" w14:textId="77777777" w:rsidR="004A2229" w:rsidRPr="00BA0176" w:rsidRDefault="004A2229" w:rsidP="004A2229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13CC8589" w14:textId="00B6E1B0" w:rsidR="004A2229" w:rsidRPr="00BA0176" w:rsidRDefault="004A2229" w:rsidP="004A2229">
      <w:pPr>
        <w:pStyle w:val="a6"/>
        <w:jc w:val="both"/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затвердити проект рішення з даного питання</w:t>
      </w:r>
      <w:r w:rsidR="00EC7FB3" w:rsidRPr="00EC7FB3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</w:t>
      </w:r>
      <w:r w:rsidR="00EC7FB3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з оновленою схемою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.</w:t>
      </w:r>
    </w:p>
    <w:p w14:paraId="282B898D" w14:textId="77777777" w:rsidR="004A2229" w:rsidRPr="00BA0176" w:rsidRDefault="004A2229" w:rsidP="004A2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2948A337" w14:textId="77777777" w:rsidR="001E1D4E" w:rsidRPr="00E47FBE" w:rsidRDefault="004A2229" w:rsidP="001E1D4E">
      <w:pPr>
        <w:keepNext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СЛУХАЛИ:9</w:t>
      </w:r>
      <w:r w:rsidR="001E1D4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.(9.5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="00FD6F9E"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Про  </w:t>
      </w:r>
      <w:proofErr w:type="spellStart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затвердження</w:t>
      </w:r>
      <w:proofErr w:type="spellEnd"/>
      <w:proofErr w:type="gramEnd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детального плану </w:t>
      </w:r>
      <w:proofErr w:type="spellStart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території</w:t>
      </w:r>
      <w:proofErr w:type="spellEnd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розміщення</w:t>
      </w:r>
      <w:proofErr w:type="spellEnd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каналізаційної</w:t>
      </w:r>
      <w:proofErr w:type="spellEnd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насосної</w:t>
      </w:r>
      <w:proofErr w:type="spellEnd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станції</w:t>
      </w:r>
      <w:proofErr w:type="spellEnd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по </w:t>
      </w:r>
      <w:proofErr w:type="spellStart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вулиці</w:t>
      </w:r>
      <w:proofErr w:type="spellEnd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Драгоманова</w:t>
      </w:r>
      <w:proofErr w:type="spellEnd"/>
      <w:r w:rsidR="001E1D4E" w:rsidRPr="00E47FBE">
        <w:rPr>
          <w:rFonts w:ascii="Times New Roman" w:hAnsi="Times New Roman" w:cs="Times New Roman"/>
          <w:bCs/>
          <w:sz w:val="28"/>
          <w:szCs w:val="28"/>
          <w:lang w:val="ru-RU" w:eastAsia="ru-RU"/>
        </w:rPr>
        <w:t>, 17.</w:t>
      </w:r>
    </w:p>
    <w:p w14:paraId="62AA4946" w14:textId="77777777" w:rsidR="001E1D4E" w:rsidRPr="00E47FBE" w:rsidRDefault="001E1D4E" w:rsidP="001E1D4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39C9E988" w14:textId="77777777" w:rsidR="004A2229" w:rsidRPr="00BA0176" w:rsidRDefault="004A2229" w:rsidP="004A2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lastRenderedPageBreak/>
        <w:t>ПРОПОЗИЦІЯ: рекомендувати сесії затвердити проект рішення з даного питання.</w:t>
      </w:r>
    </w:p>
    <w:p w14:paraId="1210DDDA" w14:textId="77777777" w:rsidR="004A2229" w:rsidRPr="00BA0176" w:rsidRDefault="001E1D4E" w:rsidP="004A2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- 4</w:t>
      </w:r>
      <w:r w:rsidR="004A2229"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="004A2229"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2C1BA6B3" w14:textId="77777777" w:rsidR="004A2229" w:rsidRPr="00BA0176" w:rsidRDefault="004A2229" w:rsidP="004A2229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3BD6E4D7" w14:textId="77777777" w:rsidR="004A2229" w:rsidRPr="00BA0176" w:rsidRDefault="004A2229" w:rsidP="004A2229">
      <w:pPr>
        <w:pStyle w:val="a6"/>
        <w:jc w:val="both"/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затвердити проект рішення з даного питання.</w:t>
      </w:r>
    </w:p>
    <w:p w14:paraId="3E15CE58" w14:textId="77777777" w:rsidR="004A2229" w:rsidRPr="00BA0176" w:rsidRDefault="004A2229" w:rsidP="00CF2B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6599CF52" w14:textId="77777777" w:rsidR="001E1D4E" w:rsidRPr="00E47FBE" w:rsidRDefault="00FD6F9E" w:rsidP="001E1D4E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СЛУХАЛИ:10</w:t>
      </w:r>
      <w:r w:rsidR="001E1D4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.(9.6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="001E1D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. Симоненка, 61.</w:t>
      </w:r>
    </w:p>
    <w:p w14:paraId="58B37652" w14:textId="77777777" w:rsidR="001E1D4E" w:rsidRPr="00E47FBE" w:rsidRDefault="001E1D4E" w:rsidP="001E1D4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М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77CF1974" w14:textId="77777777"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="001E1D4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5F106608" w14:textId="77777777" w:rsidR="00FD6F9E" w:rsidRPr="00BA0176" w:rsidRDefault="001E1D4E" w:rsidP="00FD6F9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- 4</w:t>
      </w:r>
      <w:r w:rsidR="00FD6F9E"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="00FD6F9E"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13273A85" w14:textId="77777777" w:rsidR="00FD6F9E" w:rsidRPr="00BA0176" w:rsidRDefault="00FD6F9E" w:rsidP="00FD6F9E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62FCAC39" w14:textId="77777777"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="001E1D4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1267F17C" w14:textId="77777777" w:rsidR="008F2755" w:rsidRPr="00BA0176" w:rsidRDefault="008F2755" w:rsidP="00FD6F9E">
      <w:pPr>
        <w:pStyle w:val="a6"/>
        <w:jc w:val="both"/>
        <w:rPr>
          <w:rStyle w:val="3"/>
          <w:b w:val="0"/>
          <w:bCs w:val="0"/>
          <w:iCs/>
          <w:color w:val="000000"/>
          <w:spacing w:val="2"/>
          <w:sz w:val="28"/>
          <w:szCs w:val="28"/>
          <w:lang w:val="ru-RU"/>
        </w:rPr>
      </w:pPr>
    </w:p>
    <w:p w14:paraId="38A7CF4E" w14:textId="77777777" w:rsidR="00EA3208" w:rsidRPr="00E47FBE" w:rsidRDefault="00FD6F9E" w:rsidP="009D0494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СЛУХАЛИ:11</w:t>
      </w:r>
      <w:r w:rsidR="001E1D4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.(9.7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="00EA3208" w:rsidRPr="00EA3208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="00EA3208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="00EA3208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="00EA3208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="00EA3208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="00EA3208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="00EA3208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="00EA3208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Василя </w:t>
      </w:r>
      <w:proofErr w:type="spellStart"/>
      <w:r w:rsidR="00EA3208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Стуса</w:t>
      </w:r>
      <w:proofErr w:type="spellEnd"/>
      <w:r w:rsidR="00EA3208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, 25.</w:t>
      </w:r>
    </w:p>
    <w:p w14:paraId="18C8B217" w14:textId="72A7A8F9" w:rsidR="00FD6F9E" w:rsidRDefault="00EA3208" w:rsidP="00EA3208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250A53DE" w14:textId="7736BF3F" w:rsidR="009D0494" w:rsidRPr="00EA3208" w:rsidRDefault="009D0494" w:rsidP="009D0494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bookmarkStart w:id="11" w:name="_Hlk52199878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ВИСТУПИВ член </w:t>
      </w:r>
      <w:proofErr w:type="spellStart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постійної</w:t>
      </w:r>
      <w:proofErr w:type="spellEnd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комісії</w:t>
      </w:r>
      <w:proofErr w:type="spellEnd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КОШАРУК С.</w:t>
      </w:r>
    </w:p>
    <w:bookmarkEnd w:id="11"/>
    <w:p w14:paraId="6664CC28" w14:textId="77777777"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43F91663" w14:textId="77777777" w:rsidR="00FD6F9E" w:rsidRPr="00BA0176" w:rsidRDefault="00EA3208" w:rsidP="00FD6F9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- 4</w:t>
      </w:r>
      <w:r w:rsidR="00FD6F9E"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="00FD6F9E"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45DCB778" w14:textId="77777777" w:rsidR="00FD6F9E" w:rsidRPr="00BA0176" w:rsidRDefault="00FD6F9E" w:rsidP="00FD6F9E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3F7758D3" w14:textId="77777777" w:rsidR="00FD6F9E" w:rsidRDefault="00FD6F9E" w:rsidP="00FD6F9E">
      <w:pPr>
        <w:snapToGrid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60977583" w14:textId="77777777" w:rsidR="00EA3208" w:rsidRPr="00BA0176" w:rsidRDefault="00EA3208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2D83FAC8" w14:textId="77777777" w:rsidR="00580E10" w:rsidRPr="00E47FBE" w:rsidRDefault="00FD6F9E" w:rsidP="00580E10">
      <w:pPr>
        <w:keepNext/>
        <w:autoSpaceDN w:val="0"/>
        <w:jc w:val="both"/>
        <w:textAlignment w:val="baseline"/>
        <w:outlineLvl w:val="0"/>
        <w:rPr>
          <w:rFonts w:ascii="Times New Roman" w:hAnsi="Times New Roman" w:cs="Times New Roman"/>
          <w:b/>
          <w:bCs/>
          <w:kern w:val="3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СЛУХАЛИ:12</w:t>
      </w:r>
      <w:r w:rsidR="00EA320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.(9.8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Про 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детального плану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території</w:t>
      </w:r>
      <w:proofErr w:type="spell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по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вулиці</w:t>
      </w:r>
      <w:proofErr w:type="spell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Будищанській</w:t>
      </w:r>
      <w:proofErr w:type="spell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, №51-А та  №51-Б.</w:t>
      </w:r>
    </w:p>
    <w:p w14:paraId="3B389C7B" w14:textId="77777777" w:rsidR="00580E10" w:rsidRPr="008874B7" w:rsidRDefault="00580E10" w:rsidP="00580E10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8874B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8874B7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</w:t>
      </w:r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Л.</w:t>
      </w:r>
    </w:p>
    <w:p w14:paraId="05D7DBA6" w14:textId="77777777"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4512354A" w14:textId="77777777" w:rsidR="00FD6F9E" w:rsidRPr="00BA0176" w:rsidRDefault="00580E10" w:rsidP="00FD6F9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- 4</w:t>
      </w:r>
      <w:r w:rsidR="00FD6F9E"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="00FD6F9E"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66932462" w14:textId="77777777" w:rsidR="00FD6F9E" w:rsidRPr="00BA0176" w:rsidRDefault="00FD6F9E" w:rsidP="00FD6F9E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35E7AEE6" w14:textId="77777777"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142D8B98" w14:textId="77777777" w:rsidR="00FD6F9E" w:rsidRPr="00BA0176" w:rsidRDefault="00FD6F9E" w:rsidP="00FD6F9E">
      <w:pPr>
        <w:pStyle w:val="a6"/>
        <w:jc w:val="both"/>
        <w:rPr>
          <w:rStyle w:val="3"/>
          <w:b w:val="0"/>
          <w:bCs w:val="0"/>
          <w:iCs/>
          <w:color w:val="000000"/>
          <w:spacing w:val="2"/>
          <w:sz w:val="28"/>
          <w:szCs w:val="28"/>
          <w:lang w:val="ru-RU"/>
        </w:rPr>
      </w:pPr>
    </w:p>
    <w:p w14:paraId="3250F81F" w14:textId="77777777" w:rsidR="00580E10" w:rsidRPr="00E47FBE" w:rsidRDefault="00FD6F9E" w:rsidP="00580E10">
      <w:pPr>
        <w:keepNext/>
        <w:autoSpaceDN w:val="0"/>
        <w:jc w:val="both"/>
        <w:textAlignment w:val="baseline"/>
        <w:outlineLvl w:val="0"/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СЛУХАЛИ:13</w:t>
      </w:r>
      <w:r w:rsidR="00580E1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.(9.9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="00580E10" w:rsidRPr="00580E10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gram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Про 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детального плану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території</w:t>
      </w:r>
      <w:proofErr w:type="spell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розміщення</w:t>
      </w:r>
      <w:proofErr w:type="spell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автостоянки  по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вулиці</w:t>
      </w:r>
      <w:proofErr w:type="spell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Луцькій</w:t>
      </w:r>
      <w:proofErr w:type="spell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.</w:t>
      </w:r>
    </w:p>
    <w:p w14:paraId="674B960D" w14:textId="738E3A96" w:rsidR="00FD6F9E" w:rsidRDefault="00580E10" w:rsidP="00580E10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8874B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8874B7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</w:t>
      </w:r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Л.</w:t>
      </w:r>
    </w:p>
    <w:p w14:paraId="326A6F53" w14:textId="242F5194" w:rsidR="009D0494" w:rsidRPr="00580E10" w:rsidRDefault="009D0494" w:rsidP="009D0494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ВИСТУПИВ член </w:t>
      </w:r>
      <w:proofErr w:type="spellStart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постійної</w:t>
      </w:r>
      <w:proofErr w:type="spellEnd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комісії</w:t>
      </w:r>
      <w:proofErr w:type="spellEnd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КОШАРУК С.</w:t>
      </w:r>
    </w:p>
    <w:p w14:paraId="026E289F" w14:textId="541FFE2C" w:rsidR="000A5507" w:rsidRPr="000A5507" w:rsidRDefault="00FD6F9E" w:rsidP="000A5507">
      <w:pPr>
        <w:snapToGrid w:val="0"/>
        <w:jc w:val="both"/>
        <w:rPr>
          <w:rFonts w:ascii="Times New Roman" w:eastAsia="Verdana Bold" w:hAnsi="Times New Roman" w:cs="Times New Roman"/>
          <w:bCs/>
          <w:sz w:val="28"/>
          <w:szCs w:val="28"/>
          <w:lang w:val="uk-UA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="009D049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bookmarkStart w:id="12" w:name="_Hlk52199923"/>
      <w:r w:rsidR="009D049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 </w:t>
      </w:r>
      <w:proofErr w:type="spellStart"/>
      <w:r w:rsidR="009D049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редакційною</w:t>
      </w:r>
      <w:proofErr w:type="spellEnd"/>
      <w:r w:rsidR="009D049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9D049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поправкою</w:t>
      </w:r>
      <w:proofErr w:type="spellEnd"/>
      <w:r w:rsidR="009D049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="009D049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преамбулі</w:t>
      </w:r>
      <w:bookmarkEnd w:id="12"/>
      <w:proofErr w:type="spellEnd"/>
      <w:r w:rsidR="000A5507" w:rsidRPr="000A5507">
        <w:rPr>
          <w:color w:val="000000"/>
          <w:sz w:val="28"/>
          <w:szCs w:val="28"/>
        </w:rPr>
        <w:t xml:space="preserve"> </w:t>
      </w:r>
      <w:r w:rsidR="000A5507" w:rsidRPr="000A5507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r w:rsidR="000A5507" w:rsidRPr="000A5507"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 w:rsidR="000A5507" w:rsidRPr="000A55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A5507" w:rsidRPr="000A5507">
        <w:rPr>
          <w:rFonts w:ascii="Times New Roman" w:hAnsi="Times New Roman" w:cs="Times New Roman"/>
          <w:color w:val="000000"/>
          <w:sz w:val="28"/>
          <w:szCs w:val="28"/>
        </w:rPr>
        <w:t>слів</w:t>
      </w:r>
      <w:proofErr w:type="spellEnd"/>
      <w:r w:rsidR="000A5507" w:rsidRPr="000A5507">
        <w:rPr>
          <w:rFonts w:ascii="Times New Roman" w:hAnsi="Times New Roman" w:cs="Times New Roman"/>
          <w:color w:val="000000"/>
          <w:sz w:val="28"/>
          <w:szCs w:val="28"/>
        </w:rPr>
        <w:t xml:space="preserve"> «…</w:t>
      </w:r>
      <w:proofErr w:type="spellStart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>на</w:t>
      </w:r>
      <w:proofErr w:type="spellEnd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 xml:space="preserve"> </w:t>
      </w:r>
      <w:proofErr w:type="spellStart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>земельній</w:t>
      </w:r>
      <w:proofErr w:type="spellEnd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 xml:space="preserve"> </w:t>
      </w:r>
      <w:proofErr w:type="spellStart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>ділянці</w:t>
      </w:r>
      <w:proofErr w:type="spellEnd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 xml:space="preserve"> </w:t>
      </w:r>
      <w:proofErr w:type="spellStart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>площею</w:t>
      </w:r>
      <w:proofErr w:type="spellEnd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 xml:space="preserve"> 0,2565 </w:t>
      </w:r>
      <w:proofErr w:type="spellStart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>га</w:t>
      </w:r>
      <w:proofErr w:type="spellEnd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 xml:space="preserve">…»  </w:t>
      </w:r>
      <w:proofErr w:type="spellStart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>словами</w:t>
      </w:r>
      <w:proofErr w:type="spellEnd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 xml:space="preserve"> </w:t>
      </w:r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>«…</w:t>
      </w:r>
      <w:proofErr w:type="spellStart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>яка</w:t>
      </w:r>
      <w:proofErr w:type="spellEnd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>не</w:t>
      </w:r>
      <w:proofErr w:type="spellEnd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>перебуває</w:t>
      </w:r>
      <w:proofErr w:type="spellEnd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 xml:space="preserve"> у </w:t>
      </w:r>
      <w:proofErr w:type="spellStart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>власності</w:t>
      </w:r>
      <w:proofErr w:type="spellEnd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>чи</w:t>
      </w:r>
      <w:proofErr w:type="spellEnd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>користуванні</w:t>
      </w:r>
      <w:proofErr w:type="spellEnd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>…»</w:t>
      </w:r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  <w:lang w:val="uk-UA"/>
        </w:rPr>
        <w:t>.</w:t>
      </w:r>
    </w:p>
    <w:p w14:paraId="754897D1" w14:textId="77777777" w:rsidR="00FD6F9E" w:rsidRPr="00BA0176" w:rsidRDefault="00580E10" w:rsidP="00FD6F9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Голосували: «за» - 4</w:t>
      </w:r>
      <w:r w:rsidR="00FD6F9E"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="00FD6F9E"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7CF51C44" w14:textId="77777777" w:rsidR="00FD6F9E" w:rsidRPr="00BA0176" w:rsidRDefault="00FD6F9E" w:rsidP="00FD6F9E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146B297D" w14:textId="77777777" w:rsidR="000A5507" w:rsidRPr="000A5507" w:rsidRDefault="00FD6F9E" w:rsidP="000A5507">
      <w:pPr>
        <w:snapToGrid w:val="0"/>
        <w:jc w:val="both"/>
        <w:rPr>
          <w:rFonts w:ascii="Times New Roman" w:eastAsia="Verdana Bold" w:hAnsi="Times New Roman" w:cs="Times New Roman"/>
          <w:bCs/>
          <w:sz w:val="28"/>
          <w:szCs w:val="28"/>
          <w:lang w:val="uk-UA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="009D0494" w:rsidRPr="009D049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D049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 </w:t>
      </w:r>
      <w:proofErr w:type="spellStart"/>
      <w:r w:rsidR="009D049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редакційною</w:t>
      </w:r>
      <w:proofErr w:type="spellEnd"/>
      <w:r w:rsidR="009D049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9D049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поправкою</w:t>
      </w:r>
      <w:proofErr w:type="spellEnd"/>
      <w:r w:rsidR="009D049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proofErr w:type="gramStart"/>
      <w:r w:rsidR="009D049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преамбулі</w:t>
      </w:r>
      <w:proofErr w:type="spellEnd"/>
      <w:r w:rsidR="000A5507" w:rsidRPr="000A5507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proofErr w:type="spellStart"/>
      <w:proofErr w:type="gramEnd"/>
      <w:r w:rsidR="000A5507" w:rsidRPr="000A5507"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 w:rsidR="000A5507" w:rsidRPr="000A55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A5507" w:rsidRPr="000A5507">
        <w:rPr>
          <w:rFonts w:ascii="Times New Roman" w:hAnsi="Times New Roman" w:cs="Times New Roman"/>
          <w:color w:val="000000"/>
          <w:sz w:val="28"/>
          <w:szCs w:val="28"/>
        </w:rPr>
        <w:t>слів</w:t>
      </w:r>
      <w:proofErr w:type="spellEnd"/>
      <w:r w:rsidR="000A5507" w:rsidRPr="000A5507">
        <w:rPr>
          <w:rFonts w:ascii="Times New Roman" w:hAnsi="Times New Roman" w:cs="Times New Roman"/>
          <w:color w:val="000000"/>
          <w:sz w:val="28"/>
          <w:szCs w:val="28"/>
        </w:rPr>
        <w:t xml:space="preserve"> «…</w:t>
      </w:r>
      <w:proofErr w:type="spellStart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>на</w:t>
      </w:r>
      <w:proofErr w:type="spellEnd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 xml:space="preserve"> </w:t>
      </w:r>
      <w:proofErr w:type="spellStart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>земельній</w:t>
      </w:r>
      <w:proofErr w:type="spellEnd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 xml:space="preserve"> </w:t>
      </w:r>
      <w:proofErr w:type="spellStart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>ділянці</w:t>
      </w:r>
      <w:proofErr w:type="spellEnd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 xml:space="preserve"> </w:t>
      </w:r>
      <w:proofErr w:type="spellStart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>площею</w:t>
      </w:r>
      <w:proofErr w:type="spellEnd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 xml:space="preserve"> 0,2565 </w:t>
      </w:r>
      <w:proofErr w:type="spellStart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>га</w:t>
      </w:r>
      <w:proofErr w:type="spellEnd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 xml:space="preserve">…»  </w:t>
      </w:r>
      <w:proofErr w:type="spellStart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>словами</w:t>
      </w:r>
      <w:proofErr w:type="spellEnd"/>
      <w:r w:rsidR="000A5507" w:rsidRPr="000A5507">
        <w:rPr>
          <w:rFonts w:ascii="Times New Roman" w:eastAsia="Verdana Bold" w:hAnsi="Times New Roman" w:cs="Times New Roman"/>
          <w:bCs/>
          <w:sz w:val="28"/>
          <w:szCs w:val="28"/>
        </w:rPr>
        <w:t xml:space="preserve"> </w:t>
      </w:r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>«…</w:t>
      </w:r>
      <w:proofErr w:type="spellStart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>яка</w:t>
      </w:r>
      <w:proofErr w:type="spellEnd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>не</w:t>
      </w:r>
      <w:proofErr w:type="spellEnd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>перебуває</w:t>
      </w:r>
      <w:proofErr w:type="spellEnd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 xml:space="preserve"> у </w:t>
      </w:r>
      <w:proofErr w:type="spellStart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>власності</w:t>
      </w:r>
      <w:proofErr w:type="spellEnd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>чи</w:t>
      </w:r>
      <w:proofErr w:type="spellEnd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>користуванні</w:t>
      </w:r>
      <w:proofErr w:type="spellEnd"/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</w:rPr>
        <w:t>…»</w:t>
      </w:r>
      <w:r w:rsidR="000A5507" w:rsidRPr="000A5507">
        <w:rPr>
          <w:rFonts w:ascii="Times New Roman" w:eastAsia="Verdana Bold" w:hAnsi="Times New Roman" w:cs="Times New Roman"/>
          <w:b/>
          <w:sz w:val="28"/>
          <w:szCs w:val="28"/>
          <w:u w:val="single"/>
          <w:lang w:val="uk-UA"/>
        </w:rPr>
        <w:t>.</w:t>
      </w:r>
    </w:p>
    <w:p w14:paraId="59680733" w14:textId="77777777" w:rsidR="00FD6F9E" w:rsidRPr="00BA0176" w:rsidRDefault="00FD6F9E" w:rsidP="00FD6F9E">
      <w:pPr>
        <w:pStyle w:val="a6"/>
        <w:jc w:val="both"/>
        <w:rPr>
          <w:rStyle w:val="3"/>
          <w:b w:val="0"/>
          <w:bCs w:val="0"/>
          <w:iCs/>
          <w:color w:val="000000"/>
          <w:spacing w:val="2"/>
          <w:sz w:val="28"/>
          <w:szCs w:val="28"/>
          <w:lang w:val="ru-RU"/>
        </w:rPr>
      </w:pPr>
    </w:p>
    <w:p w14:paraId="06E91B47" w14:textId="77777777" w:rsidR="00580E10" w:rsidRPr="00E47FBE" w:rsidRDefault="00FD6F9E" w:rsidP="00580E10">
      <w:pPr>
        <w:keepNext/>
        <w:autoSpaceDN w:val="0"/>
        <w:jc w:val="both"/>
        <w:textAlignment w:val="baseline"/>
        <w:outlineLvl w:val="0"/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>14</w:t>
      </w:r>
      <w:r w:rsidR="00580E1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proofErr w:type="gramEnd"/>
      <w:r w:rsidR="00580E1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9.10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="00580E10" w:rsidRPr="00580E10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r w:rsidR="00580E10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)</w:t>
      </w:r>
      <w:r w:rsidR="00580E10" w:rsidRPr="00E47FBE">
        <w:rPr>
          <w:rFonts w:ascii="Times New Roman" w:hAnsi="Times New Roman" w:cs="Times New Roman"/>
          <w:b/>
          <w:bCs/>
          <w:kern w:val="3"/>
          <w:sz w:val="28"/>
          <w:szCs w:val="28"/>
          <w:lang w:val="ru-RU" w:eastAsia="uk-UA"/>
        </w:rPr>
        <w:t xml:space="preserve"> </w:t>
      </w:r>
      <w:proofErr w:type="gram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Про 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детального плану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території</w:t>
      </w:r>
      <w:proofErr w:type="spell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по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вул</w:t>
      </w:r>
      <w:proofErr w:type="spell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. Олени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Теліги</w:t>
      </w:r>
      <w:proofErr w:type="spell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(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навпроти</w:t>
      </w:r>
      <w:proofErr w:type="spell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земельних</w:t>
      </w:r>
      <w:proofErr w:type="spell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ділянок</w:t>
      </w:r>
      <w:proofErr w:type="spell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№13 та №11).</w:t>
      </w:r>
    </w:p>
    <w:p w14:paraId="37C82DEA" w14:textId="1611EF77" w:rsidR="00FD6F9E" w:rsidRDefault="00580E10" w:rsidP="00580E10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8874B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8874B7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</w:t>
      </w:r>
      <w:r w:rsidRPr="008874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Л.</w:t>
      </w:r>
    </w:p>
    <w:p w14:paraId="491C5689" w14:textId="5899268E" w:rsidR="00123125" w:rsidRPr="00580E10" w:rsidRDefault="00123125" w:rsidP="0012312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ВИСТУПИЛИ: члени </w:t>
      </w:r>
      <w:proofErr w:type="spellStart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постійної</w:t>
      </w:r>
      <w:proofErr w:type="spellEnd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комісії</w:t>
      </w:r>
      <w:proofErr w:type="spellEnd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КОШАРУК С., СТЕПАНЮК С.</w:t>
      </w:r>
    </w:p>
    <w:p w14:paraId="1596298D" w14:textId="77777777"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3CC4BAE6" w14:textId="77777777" w:rsidR="00FD6F9E" w:rsidRPr="00BA0176" w:rsidRDefault="00580E10" w:rsidP="00FD6F9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- 2, «проти» - 0, «утрималось» - 2</w:t>
      </w:r>
      <w:r w:rsidR="00FD6F9E"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6242D7A1" w14:textId="77777777" w:rsidR="00FD6F9E" w:rsidRPr="00BA0176" w:rsidRDefault="00FD6F9E" w:rsidP="00FD6F9E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</w:t>
      </w:r>
      <w:r w:rsidR="00580E10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 xml:space="preserve"> не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 xml:space="preserve">  підтримано.</w:t>
      </w:r>
    </w:p>
    <w:p w14:paraId="02F5376E" w14:textId="103D8961" w:rsidR="00123125" w:rsidRPr="00BA0176" w:rsidRDefault="00123125" w:rsidP="00123125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r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на </w:t>
      </w:r>
      <w:proofErr w:type="spellStart"/>
      <w:r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розгляд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39571FAB" w14:textId="77777777" w:rsidR="00FD6F9E" w:rsidRPr="00BA0176" w:rsidRDefault="00FD6F9E" w:rsidP="00FD6F9E">
      <w:pPr>
        <w:pStyle w:val="a6"/>
        <w:jc w:val="both"/>
        <w:rPr>
          <w:rStyle w:val="3"/>
          <w:b w:val="0"/>
          <w:bCs w:val="0"/>
          <w:iCs/>
          <w:color w:val="000000"/>
          <w:spacing w:val="2"/>
          <w:sz w:val="28"/>
          <w:szCs w:val="28"/>
          <w:lang w:val="ru-RU"/>
        </w:rPr>
      </w:pPr>
    </w:p>
    <w:p w14:paraId="5E66B757" w14:textId="77777777" w:rsidR="00580E10" w:rsidRPr="00E47FBE" w:rsidRDefault="00FD6F9E" w:rsidP="00580E10">
      <w:pPr>
        <w:keepNext/>
        <w:autoSpaceDN w:val="0"/>
        <w:jc w:val="both"/>
        <w:textAlignment w:val="baseline"/>
        <w:outlineLvl w:val="0"/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СЛУХАЛИ:15</w:t>
      </w:r>
      <w:r w:rsidR="00580E1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.(9.11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Про 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детального плану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території</w:t>
      </w:r>
      <w:proofErr w:type="spell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по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вул</w:t>
      </w:r>
      <w:proofErr w:type="spell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. Модеста </w:t>
      </w:r>
      <w:proofErr w:type="spellStart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Левицького</w:t>
      </w:r>
      <w:proofErr w:type="spellEnd"/>
      <w:r w:rsidR="00580E10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, 60.</w:t>
      </w:r>
    </w:p>
    <w:p w14:paraId="259464BE" w14:textId="77777777" w:rsidR="00580E10" w:rsidRPr="00E47FBE" w:rsidRDefault="00580E10" w:rsidP="00580E10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48E98239" w14:textId="77777777"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41359D33" w14:textId="77777777" w:rsidR="00FD6F9E" w:rsidRPr="00BA0176" w:rsidRDefault="00EF08B2" w:rsidP="00FD6F9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- 4</w:t>
      </w:r>
      <w:r w:rsidR="00FD6F9E"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="00FD6F9E"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40DC74DC" w14:textId="77777777" w:rsidR="00FD6F9E" w:rsidRPr="00BA0176" w:rsidRDefault="00FD6F9E" w:rsidP="00FD6F9E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647BF2C3" w14:textId="77777777"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021D10B0" w14:textId="77777777" w:rsidR="008E24C8" w:rsidRPr="00BA0176" w:rsidRDefault="008E24C8" w:rsidP="00D47E1E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</w:pPr>
    </w:p>
    <w:p w14:paraId="3015EE5B" w14:textId="77777777" w:rsidR="00EF08B2" w:rsidRPr="00E47FBE" w:rsidRDefault="008E24C8" w:rsidP="00EF08B2">
      <w:pPr>
        <w:keepNext/>
        <w:autoSpaceDN w:val="0"/>
        <w:jc w:val="both"/>
        <w:textAlignment w:val="baseline"/>
        <w:outlineLvl w:val="0"/>
        <w:rPr>
          <w:rFonts w:ascii="Times New Roman" w:hAnsi="Times New Roman" w:cs="Times New Roman"/>
          <w:b/>
          <w:bCs/>
          <w:kern w:val="3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СЛУХАЛИ:16</w:t>
      </w:r>
      <w:r w:rsidR="00EF08B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.(9.12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Про  </w:t>
      </w:r>
      <w:proofErr w:type="spell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змін</w:t>
      </w:r>
      <w:proofErr w:type="spellEnd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до детального плану </w:t>
      </w:r>
      <w:proofErr w:type="spell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території</w:t>
      </w:r>
      <w:proofErr w:type="spellEnd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в </w:t>
      </w:r>
      <w:proofErr w:type="spell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районі</w:t>
      </w:r>
      <w:proofErr w:type="spellEnd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вулиці</w:t>
      </w:r>
      <w:proofErr w:type="spellEnd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Огієнка</w:t>
      </w:r>
      <w:proofErr w:type="spellEnd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(</w:t>
      </w:r>
      <w:proofErr w:type="spell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Кримського</w:t>
      </w:r>
      <w:proofErr w:type="spellEnd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).</w:t>
      </w:r>
    </w:p>
    <w:p w14:paraId="5465D84D" w14:textId="77777777" w:rsidR="00EF08B2" w:rsidRPr="00E47FBE" w:rsidRDefault="00EF08B2" w:rsidP="00EF08B2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6227D823" w14:textId="77777777"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2D9BB293" w14:textId="77777777" w:rsidR="008E24C8" w:rsidRPr="00BA0176" w:rsidRDefault="00EF08B2" w:rsidP="008E24C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- 4</w:t>
      </w:r>
      <w:r w:rsidR="008E24C8"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="008E24C8"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491E6E8B" w14:textId="77777777" w:rsidR="008E24C8" w:rsidRPr="00BA0176" w:rsidRDefault="008E24C8" w:rsidP="008E24C8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2F83ACBA" w14:textId="77777777"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69863A6D" w14:textId="77777777" w:rsidR="008E24C8" w:rsidRPr="00BA0176" w:rsidRDefault="008E24C8" w:rsidP="008E24C8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14:paraId="5D7C6626" w14:textId="77777777" w:rsidR="00EF08B2" w:rsidRPr="00E47FBE" w:rsidRDefault="008E24C8" w:rsidP="00EF08B2">
      <w:pPr>
        <w:keepNext/>
        <w:autoSpaceDN w:val="0"/>
        <w:jc w:val="both"/>
        <w:textAlignment w:val="baseline"/>
        <w:outlineLvl w:val="0"/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>17</w:t>
      </w:r>
      <w:r w:rsidR="00EF08B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proofErr w:type="gramEnd"/>
      <w:r w:rsidR="00EF08B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9.13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="00EF08B2" w:rsidRPr="00EF08B2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gram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Про  </w:t>
      </w:r>
      <w:proofErr w:type="spell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змін</w:t>
      </w:r>
      <w:proofErr w:type="spellEnd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до детального плану </w:t>
      </w:r>
      <w:proofErr w:type="spell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території</w:t>
      </w:r>
      <w:proofErr w:type="spellEnd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розміщення</w:t>
      </w:r>
      <w:proofErr w:type="spellEnd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садибної</w:t>
      </w:r>
      <w:proofErr w:type="spellEnd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житлової</w:t>
      </w:r>
      <w:proofErr w:type="spellEnd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забудови</w:t>
      </w:r>
      <w:proofErr w:type="spellEnd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по </w:t>
      </w:r>
      <w:proofErr w:type="spellStart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вулиці</w:t>
      </w:r>
      <w:proofErr w:type="spellEnd"/>
      <w:r w:rsidR="00EF08B2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Зерова.</w:t>
      </w:r>
    </w:p>
    <w:p w14:paraId="0867B7FE" w14:textId="386B9A16" w:rsidR="00EF08B2" w:rsidRDefault="00EF08B2" w:rsidP="00EF08B2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32CC533B" w14:textId="77777777" w:rsidR="00C32B8B" w:rsidRPr="00BA0176" w:rsidRDefault="00C32B8B" w:rsidP="00C32B8B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63A1BEA5" w14:textId="77777777" w:rsidR="00C32B8B" w:rsidRPr="00BA0176" w:rsidRDefault="00C32B8B" w:rsidP="00C32B8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- 4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4F1BB355" w14:textId="77777777" w:rsidR="00C32B8B" w:rsidRPr="00BA0176" w:rsidRDefault="00C32B8B" w:rsidP="00C32B8B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74BB933A" w14:textId="77777777" w:rsidR="00C32B8B" w:rsidRPr="00BA0176" w:rsidRDefault="00C32B8B" w:rsidP="00C32B8B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130311B1" w14:textId="77CA6E1E" w:rsidR="00C32B8B" w:rsidRDefault="00C32B8B" w:rsidP="00EF08B2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14:paraId="10A1E199" w14:textId="0A1B710A" w:rsidR="00C32B8B" w:rsidRPr="00C32B8B" w:rsidRDefault="00C32B8B" w:rsidP="00C32B8B">
      <w:pPr>
        <w:keepNext/>
        <w:autoSpaceDN w:val="0"/>
        <w:jc w:val="both"/>
        <w:textAlignment w:val="baseline"/>
        <w:outlineLvl w:val="0"/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proofErr w:type="gramStart"/>
      <w:r w:rsidRPr="00C32B8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C32B8B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C32B8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proofErr w:type="gramEnd"/>
      <w:r w:rsidRPr="00C32B8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9.1</w:t>
      </w:r>
      <w:r w:rsidRPr="00C32B8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4</w:t>
      </w:r>
      <w:r w:rsidRPr="00C32B8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>Про</w:t>
      </w:r>
      <w:proofErr w:type="spellEnd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 xml:space="preserve">   </w:t>
      </w:r>
      <w:proofErr w:type="spellStart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>дозвіл</w:t>
      </w:r>
      <w:proofErr w:type="spellEnd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>на</w:t>
      </w:r>
      <w:proofErr w:type="spellEnd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>внесення</w:t>
      </w:r>
      <w:proofErr w:type="spellEnd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>змін</w:t>
      </w:r>
      <w:proofErr w:type="spellEnd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>до</w:t>
      </w:r>
      <w:proofErr w:type="spellEnd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>детального</w:t>
      </w:r>
      <w:proofErr w:type="spellEnd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>плану</w:t>
      </w:r>
      <w:proofErr w:type="spellEnd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proofErr w:type="gramStart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>території</w:t>
      </w:r>
      <w:proofErr w:type="spellEnd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 xml:space="preserve">  </w:t>
      </w:r>
      <w:proofErr w:type="spellStart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>по</w:t>
      </w:r>
      <w:proofErr w:type="spellEnd"/>
      <w:proofErr w:type="gramEnd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>вул</w:t>
      </w:r>
      <w:proofErr w:type="spellEnd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 xml:space="preserve">. </w:t>
      </w:r>
      <w:proofErr w:type="spellStart"/>
      <w:r w:rsidRPr="00C32B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eastAsia="uk-UA"/>
        </w:rPr>
        <w:t>Кільцевій</w:t>
      </w:r>
      <w:proofErr w:type="spellEnd"/>
      <w:r w:rsidRPr="00C32B8B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.</w:t>
      </w:r>
    </w:p>
    <w:p w14:paraId="2D587330" w14:textId="77777777" w:rsidR="00C32B8B" w:rsidRDefault="00C32B8B" w:rsidP="00C32B8B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1AA8695C" w14:textId="13703F98" w:rsidR="00C32B8B" w:rsidRDefault="00C32B8B" w:rsidP="00C32B8B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ВИСТУПИЛИ члени </w:t>
      </w:r>
      <w:proofErr w:type="spellStart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постійної</w:t>
      </w:r>
      <w:proofErr w:type="spellEnd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комісії:КОШАРУК</w:t>
      </w:r>
      <w:proofErr w:type="spellEnd"/>
      <w:proofErr w:type="gramEnd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С., СТЕПАНЮК С.</w:t>
      </w:r>
    </w:p>
    <w:p w14:paraId="0E0A4C3D" w14:textId="50DBF9BF" w:rsidR="00EF08B2" w:rsidRDefault="00EF08B2" w:rsidP="00EF08B2">
      <w:pPr>
        <w:snapToGrid w:val="0"/>
        <w:jc w:val="both"/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 депутата </w:t>
      </w:r>
      <w:proofErr w:type="spellStart"/>
      <w:r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міської</w:t>
      </w:r>
      <w:proofErr w:type="spellEnd"/>
      <w:r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ради </w:t>
      </w:r>
      <w:proofErr w:type="spellStart"/>
      <w:r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Кошарука</w:t>
      </w:r>
      <w:proofErr w:type="spellEnd"/>
      <w:r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С.Д.: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доручити</w:t>
      </w:r>
      <w:proofErr w:type="spellEnd"/>
      <w:r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начальнику </w:t>
      </w:r>
      <w:proofErr w:type="spellStart"/>
      <w:r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відділу</w:t>
      </w:r>
      <w:proofErr w:type="spellEnd"/>
      <w:r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</w:t>
      </w:r>
      <w:proofErr w:type="spellEnd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Л.Л</w:t>
      </w:r>
      <w:r w:rsidR="00003EE7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. </w:t>
      </w:r>
      <w:proofErr w:type="spellStart"/>
      <w:r w:rsidR="00003EE7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розробити</w:t>
      </w:r>
      <w:proofErr w:type="spellEnd"/>
      <w:r w:rsidR="00003EE7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003EE7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аналогічне</w:t>
      </w:r>
      <w:proofErr w:type="spellEnd"/>
      <w:r w:rsidR="00003EE7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003EE7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рішення</w:t>
      </w:r>
      <w:proofErr w:type="spellEnd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передбачити</w:t>
      </w:r>
      <w:proofErr w:type="spellEnd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місце</w:t>
      </w:r>
      <w:proofErr w:type="spellEnd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відпочинку</w:t>
      </w:r>
      <w:proofErr w:type="spellEnd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для</w:t>
      </w:r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дітей</w:t>
      </w:r>
      <w:proofErr w:type="spellEnd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по </w:t>
      </w:r>
      <w:proofErr w:type="spellStart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вул</w:t>
      </w:r>
      <w:proofErr w:type="spellEnd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. </w:t>
      </w:r>
      <w:proofErr w:type="spellStart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Кільцевій</w:t>
      </w:r>
      <w:proofErr w:type="spellEnd"/>
      <w:r w:rsidR="008929F4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3C1B8625" w14:textId="77777777" w:rsidR="008929F4" w:rsidRPr="00BA0176" w:rsidRDefault="008929F4" w:rsidP="008929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>
        <w:rPr>
          <w:rFonts w:ascii="Times New Roman" w:hAnsi="Times New Roman" w:cs="Times New Roman"/>
          <w:sz w:val="28"/>
          <w:szCs w:val="28"/>
          <w:lang w:val="uk-UA"/>
        </w:rPr>
        <w:t>2, «проти» - 0, «утрималось» - 2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06F605F2" w14:textId="77777777" w:rsidR="008929F4" w:rsidRDefault="008929F4" w:rsidP="008929F4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 xml:space="preserve"> не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 xml:space="preserve">  підтримано.</w:t>
      </w:r>
    </w:p>
    <w:p w14:paraId="274ED9DA" w14:textId="1807008C" w:rsidR="008929F4" w:rsidRDefault="008929F4" w:rsidP="008929F4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</w:pPr>
      <w:r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ПРОПОЗИЦІЯ</w:t>
      </w:r>
      <w:r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 xml:space="preserve">: </w:t>
      </w:r>
      <w:r w:rsidR="00C32B8B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рекомендувати</w:t>
      </w:r>
      <w:r w:rsidR="00C32B8B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начальнику </w:t>
      </w:r>
      <w:proofErr w:type="spellStart"/>
      <w:r w:rsidR="00C32B8B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відділу</w:t>
      </w:r>
      <w:proofErr w:type="spellEnd"/>
      <w:r w:rsidR="00C32B8B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C32B8B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="00C32B8B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C32B8B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="00C32B8B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C32B8B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="00C32B8B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C32B8B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="00C32B8B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C32B8B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="00C32B8B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="00C32B8B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</w:t>
      </w:r>
      <w:proofErr w:type="spellEnd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Л.Л. </w:t>
      </w:r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при </w:t>
      </w:r>
      <w:proofErr w:type="spellStart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внесенні</w:t>
      </w:r>
      <w:proofErr w:type="spellEnd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змін</w:t>
      </w:r>
      <w:proofErr w:type="spellEnd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до детального плану </w:t>
      </w:r>
      <w:proofErr w:type="spellStart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території</w:t>
      </w:r>
      <w:proofErr w:type="spellEnd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по</w:t>
      </w:r>
      <w:r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 xml:space="preserve"> вул. Кільцевій </w:t>
      </w:r>
      <w:r w:rsidR="00C32B8B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передбачити влаштування дитячого майданчика</w:t>
      </w:r>
      <w:r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.</w:t>
      </w:r>
    </w:p>
    <w:p w14:paraId="170837DF" w14:textId="77777777" w:rsidR="008929F4" w:rsidRPr="00BA0176" w:rsidRDefault="008929F4" w:rsidP="008929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>
        <w:rPr>
          <w:rFonts w:ascii="Times New Roman" w:hAnsi="Times New Roman" w:cs="Times New Roman"/>
          <w:sz w:val="28"/>
          <w:szCs w:val="28"/>
          <w:lang w:val="uk-UA"/>
        </w:rPr>
        <w:t>4,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315417EA" w14:textId="77777777" w:rsidR="008929F4" w:rsidRDefault="008929F4" w:rsidP="008929F4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 xml:space="preserve">  підтримано.</w:t>
      </w:r>
    </w:p>
    <w:p w14:paraId="47861B8D" w14:textId="77777777" w:rsidR="00C32B8B" w:rsidRDefault="008929F4" w:rsidP="00C32B8B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8929F4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 xml:space="preserve"> </w:t>
      </w:r>
      <w:r w:rsidR="00C32B8B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рекомендувати</w:t>
      </w:r>
      <w:r w:rsidR="00C32B8B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начальнику </w:t>
      </w:r>
      <w:proofErr w:type="spellStart"/>
      <w:r w:rsidR="00C32B8B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відділу</w:t>
      </w:r>
      <w:proofErr w:type="spellEnd"/>
      <w:r w:rsidR="00C32B8B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C32B8B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="00C32B8B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C32B8B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="00C32B8B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C32B8B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="00C32B8B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C32B8B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="00C32B8B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C32B8B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="00C32B8B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="00C32B8B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</w:t>
      </w:r>
      <w:proofErr w:type="spellEnd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Л.Л. при </w:t>
      </w:r>
      <w:proofErr w:type="spellStart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внесенні</w:t>
      </w:r>
      <w:proofErr w:type="spellEnd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змін</w:t>
      </w:r>
      <w:proofErr w:type="spellEnd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до детального плану </w:t>
      </w:r>
      <w:proofErr w:type="spellStart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території</w:t>
      </w:r>
      <w:proofErr w:type="spellEnd"/>
      <w:r w:rsidR="00C32B8B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по</w:t>
      </w:r>
      <w:r w:rsidR="00C32B8B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 xml:space="preserve"> вул. Кільцевій передбачити влаштування дитячого майданчика.</w:t>
      </w:r>
    </w:p>
    <w:p w14:paraId="516D4EA4" w14:textId="77777777" w:rsidR="008E24C8" w:rsidRPr="00BA0176" w:rsidRDefault="008E24C8" w:rsidP="008E24C8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14:paraId="696ED699" w14:textId="7FE23CD0" w:rsidR="0057074E" w:rsidRPr="00E47FBE" w:rsidRDefault="008E24C8" w:rsidP="0057074E">
      <w:pPr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C32B8B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C243C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proofErr w:type="gramEnd"/>
      <w:r w:rsidR="00C243C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10.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="0057074E" w:rsidRPr="0057074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="005707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="005707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внесення</w:t>
      </w:r>
      <w:proofErr w:type="spellEnd"/>
      <w:proofErr w:type="gramEnd"/>
      <w:r w:rsidR="005707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 w:rsidR="005707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 </w:t>
      </w:r>
      <w:proofErr w:type="spellStart"/>
      <w:r w:rsidR="005707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рішення</w:t>
      </w:r>
      <w:proofErr w:type="spellEnd"/>
      <w:r w:rsidR="005707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міської</w:t>
      </w:r>
      <w:proofErr w:type="spellEnd"/>
      <w:r w:rsidR="005707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ради </w:t>
      </w:r>
      <w:proofErr w:type="spellStart"/>
      <w:r w:rsidR="005707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від</w:t>
      </w:r>
      <w:proofErr w:type="spellEnd"/>
      <w:r w:rsidR="0057074E"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27.06.2019 №52/70.</w:t>
      </w:r>
    </w:p>
    <w:p w14:paraId="5C2B906F" w14:textId="77777777" w:rsidR="0057074E" w:rsidRPr="00E47FBE" w:rsidRDefault="0057074E" w:rsidP="0057074E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0E50DEE6" w14:textId="77777777"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4F83D899" w14:textId="77777777" w:rsidR="008E24C8" w:rsidRPr="00BA0176" w:rsidRDefault="0057074E" w:rsidP="008E24C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- 4</w:t>
      </w:r>
      <w:r w:rsidR="008E24C8"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="008E24C8"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10194485" w14:textId="77777777" w:rsidR="008E24C8" w:rsidRPr="00BA0176" w:rsidRDefault="008E24C8" w:rsidP="008E24C8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34665B1D" w14:textId="77777777"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55C2353C" w14:textId="77777777" w:rsidR="008E24C8" w:rsidRPr="00BA0176" w:rsidRDefault="008E24C8" w:rsidP="00D47E1E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14:paraId="16812680" w14:textId="44CBD335" w:rsidR="0057074E" w:rsidRPr="00E47FBE" w:rsidRDefault="008E24C8" w:rsidP="0057074E">
      <w:pPr>
        <w:autoSpaceDN w:val="0"/>
        <w:jc w:val="both"/>
        <w:textAlignment w:val="baseline"/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proofErr w:type="gramStart"/>
      <w:r w:rsidR="00C32B8B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57074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proofErr w:type="gramEnd"/>
      <w:r w:rsidR="0057074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12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Pr="00BA0176">
        <w:rPr>
          <w:rFonts w:ascii="Times New Roman" w:hAnsi="Times New Roman" w:cs="Times New Roman"/>
          <w:lang w:val="ru-RU"/>
        </w:rPr>
        <w:t xml:space="preserve"> </w:t>
      </w:r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Про </w:t>
      </w:r>
      <w:proofErr w:type="spellStart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внесення</w:t>
      </w:r>
      <w:proofErr w:type="spellEnd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змін</w:t>
      </w:r>
      <w:proofErr w:type="spellEnd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до </w:t>
      </w:r>
      <w:proofErr w:type="spellStart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рішення</w:t>
      </w:r>
      <w:proofErr w:type="spellEnd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міської</w:t>
      </w:r>
      <w:proofErr w:type="spellEnd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ради </w:t>
      </w:r>
      <w:proofErr w:type="spellStart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від</w:t>
      </w:r>
      <w:proofErr w:type="spellEnd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28.11.2019 №59/80 «Про </w:t>
      </w:r>
      <w:proofErr w:type="spellStart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затвердження</w:t>
      </w:r>
      <w:proofErr w:type="spellEnd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Програми</w:t>
      </w:r>
      <w:proofErr w:type="spellEnd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запобігання</w:t>
      </w:r>
      <w:proofErr w:type="spellEnd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та </w:t>
      </w:r>
      <w:proofErr w:type="spellStart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ліквідації</w:t>
      </w:r>
      <w:proofErr w:type="spellEnd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наслідків</w:t>
      </w:r>
      <w:proofErr w:type="spellEnd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підтоплення</w:t>
      </w:r>
      <w:proofErr w:type="spellEnd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окремих</w:t>
      </w:r>
      <w:proofErr w:type="spellEnd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територій</w:t>
      </w:r>
      <w:proofErr w:type="spellEnd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міста</w:t>
      </w:r>
      <w:proofErr w:type="spellEnd"/>
      <w:r w:rsidR="0057074E" w:rsidRPr="00E47FB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 xml:space="preserve"> Ковеля на 2020 – 2022 роки»</w:t>
      </w:r>
      <w:r w:rsidR="0057074E"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  <w:t>.</w:t>
      </w:r>
    </w:p>
    <w:p w14:paraId="73AEBEF5" w14:textId="77777777" w:rsidR="008E24C8" w:rsidRPr="00BA0176" w:rsidRDefault="0057074E" w:rsidP="00C32B8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заступник начальника </w:t>
      </w:r>
      <w:proofErr w:type="spellStart"/>
      <w:r w:rsidRPr="00E47FB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управління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капітального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будівництва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житлово-комунального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господарства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виконавчого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комітету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міської</w:t>
      </w:r>
      <w:proofErr w:type="spellEnd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gramStart"/>
      <w:r w:rsidRPr="00E47FBE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ради</w:t>
      </w:r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Д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УДКА</w:t>
      </w:r>
      <w:proofErr w:type="gram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С.                                                                                                                                                     </w:t>
      </w:r>
    </w:p>
    <w:p w14:paraId="11E0C1A1" w14:textId="77777777"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рекомендувати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сесії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включити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gram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до порядку</w:t>
      </w:r>
      <w:proofErr w:type="gram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денного, як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невідкладний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, та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затвердити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проект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рішення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з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даного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питання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.</w:t>
      </w:r>
      <w:r w:rsidR="003607C1" w:rsidRPr="003607C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76710471" w14:textId="77777777" w:rsidR="008E24C8" w:rsidRPr="00BA0176" w:rsidRDefault="008E24C8" w:rsidP="008E24C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3607C1">
        <w:rPr>
          <w:rFonts w:ascii="Times New Roman" w:hAnsi="Times New Roman" w:cs="Times New Roman"/>
          <w:sz w:val="28"/>
          <w:szCs w:val="28"/>
          <w:lang w:val="uk-UA"/>
        </w:rPr>
        <w:t>4,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68C463C7" w14:textId="77777777" w:rsidR="008E24C8" w:rsidRPr="00BA0176" w:rsidRDefault="008E24C8" w:rsidP="008E24C8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5134A587" w14:textId="77777777" w:rsidR="003607C1" w:rsidRPr="003607C1" w:rsidRDefault="008E24C8" w:rsidP="003607C1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рекомендувати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сесії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включити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gram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до порядку</w:t>
      </w:r>
      <w:proofErr w:type="gram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денного, як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невідкладний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, та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затвердити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проект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рішення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з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даного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питання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.</w:t>
      </w:r>
      <w:r w:rsidR="003607C1" w:rsidRPr="003607C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6BBF1CE2" w14:textId="77777777" w:rsidR="0057074E" w:rsidRPr="00BA0176" w:rsidRDefault="0057074E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1DC3F913" w14:textId="70D553D0" w:rsidR="0057074E" w:rsidRPr="00E47FBE" w:rsidRDefault="008E24C8" w:rsidP="0057074E">
      <w:pPr>
        <w:autoSpaceDN w:val="0"/>
        <w:jc w:val="both"/>
        <w:textAlignment w:val="baseline"/>
        <w:rPr>
          <w:rFonts w:ascii="Times New Roman" w:hAnsi="Times New Roman" w:cs="Times New Roman"/>
          <w:kern w:val="3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lastRenderedPageBreak/>
        <w:t>СЛУХАЛИ: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32B8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57074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proofErr w:type="gramEnd"/>
      <w:r w:rsidR="0057074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16.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="0057074E" w:rsidRPr="0057074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Про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внесення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змін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до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рішення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ради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від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27.06.2018  №</w:t>
      </w:r>
      <w:proofErr w:type="gram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39/62 «Про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затвердження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Програми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підтримки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епізоотичного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благополуччя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проведення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лабораторно-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діагностичних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робіт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у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сфері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ветеринарної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медицини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Ковельською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міжрайонною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державною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лабораторією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Державної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служби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України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питань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безпечності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харчових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продуктів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захисту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споживачів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у м.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Ковелі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 xml:space="preserve"> на 2018-2022 </w:t>
      </w:r>
      <w:proofErr w:type="spellStart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рр</w:t>
      </w:r>
      <w:proofErr w:type="spellEnd"/>
      <w:r w:rsidR="0057074E" w:rsidRPr="00E47FBE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  <w:lang w:val="ru-RU"/>
        </w:rPr>
        <w:t>.».</w:t>
      </w:r>
    </w:p>
    <w:p w14:paraId="023701D5" w14:textId="77777777" w:rsidR="0057074E" w:rsidRDefault="0057074E" w:rsidP="003607C1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Доповідає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начальник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ru-RU"/>
        </w:rPr>
        <w:t>в</w:t>
      </w:r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ідділу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з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питань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цивільного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захисту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екологічної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>безпеки</w:t>
      </w:r>
      <w:proofErr w:type="spellEnd"/>
      <w:r w:rsidRPr="00E47FB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ДІДКОВСЬКИЙ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Ю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134DF723" w14:textId="77777777" w:rsidR="008E24C8" w:rsidRPr="003607C1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ПРОПОЗИЦІЯ</w:t>
      </w:r>
      <w:r w:rsidRPr="003607C1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: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рекомендувати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сесії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включити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gram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до порядку</w:t>
      </w:r>
      <w:proofErr w:type="gram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денного, як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невідкладний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, та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затвердити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проект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рішення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з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даного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питання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.</w:t>
      </w:r>
      <w:r w:rsidRPr="003607C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310EBA62" w14:textId="77777777" w:rsidR="008E24C8" w:rsidRPr="00BA0176" w:rsidRDefault="003607C1" w:rsidP="008E24C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- 4</w:t>
      </w:r>
      <w:r w:rsidR="008E24C8"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, «проти» - 0, «утрималось» </w:t>
      </w:r>
      <w:r w:rsidR="000E44E5" w:rsidRPr="00BA0176">
        <w:rPr>
          <w:rFonts w:ascii="Times New Roman" w:hAnsi="Times New Roman" w:cs="Times New Roman"/>
          <w:sz w:val="28"/>
          <w:szCs w:val="28"/>
          <w:lang w:val="uk-UA"/>
        </w:rPr>
        <w:t>- 0</w:t>
      </w:r>
      <w:r w:rsidR="008E24C8"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1D1102B7" w14:textId="77777777" w:rsidR="008E24C8" w:rsidRPr="00BA0176" w:rsidRDefault="008E24C8" w:rsidP="008E24C8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30A1FA67" w14:textId="77777777"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рекомендувати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сесії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включити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gram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до порядку</w:t>
      </w:r>
      <w:proofErr w:type="gram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денного, як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невідкладний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, та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затвердити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проект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рішення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з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даного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питання</w:t>
      </w:r>
      <w:proofErr w:type="spellEnd"/>
      <w:r w:rsidR="003607C1"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.</w:t>
      </w:r>
    </w:p>
    <w:p w14:paraId="511005AD" w14:textId="77777777" w:rsidR="008E24C8" w:rsidRPr="00BA0176" w:rsidRDefault="008E24C8" w:rsidP="008E24C8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14:paraId="6EB6A9E4" w14:textId="77777777" w:rsidR="008E24C8" w:rsidRPr="00BA0176" w:rsidRDefault="008E24C8" w:rsidP="003607C1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3607C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proofErr w:type="gramEnd"/>
      <w:r w:rsidR="003607C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20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Про </w:t>
      </w:r>
      <w:proofErr w:type="spellStart"/>
      <w:r w:rsidR="003607C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розгляд</w:t>
      </w:r>
      <w:proofErr w:type="spellEnd"/>
      <w:r w:rsidR="003607C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607C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звернення</w:t>
      </w:r>
      <w:proofErr w:type="spellEnd"/>
      <w:r w:rsidR="003607C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депутата </w:t>
      </w:r>
      <w:proofErr w:type="spellStart"/>
      <w:r w:rsidR="003607C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Пініса</w:t>
      </w:r>
      <w:proofErr w:type="spellEnd"/>
      <w:r w:rsidR="003607C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І.О.</w:t>
      </w:r>
    </w:p>
    <w:p w14:paraId="0BE414F3" w14:textId="77777777" w:rsidR="00C32B8B" w:rsidRDefault="003607C1" w:rsidP="00C32B8B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E47FB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E47FBE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МУРАЙ Л</w:t>
      </w:r>
      <w:r w:rsidRPr="00E47FB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14:paraId="70A08D2E" w14:textId="16108F67" w:rsidR="003607C1" w:rsidRPr="003607C1" w:rsidRDefault="00C32B8B" w:rsidP="00C32B8B">
      <w:pPr>
        <w:jc w:val="both"/>
        <w:rPr>
          <w:sz w:val="28"/>
          <w:szCs w:val="28"/>
          <w:shd w:val="clear" w:color="auto" w:fill="FFFFFF"/>
          <w:lang w:val="ru-RU" w:eastAsia="uk-UA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ВИСТУПИВ </w:t>
      </w:r>
      <w:r w:rsidR="003607C1" w:rsidRPr="003607C1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начальник ві</w:t>
      </w:r>
      <w:proofErr w:type="spellStart"/>
      <w:r w:rsidR="003607C1" w:rsidRPr="003607C1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дділу</w:t>
      </w:r>
      <w:proofErr w:type="spellEnd"/>
      <w:r w:rsidR="003607C1" w:rsidRPr="003607C1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земельних</w:t>
      </w:r>
      <w:proofErr w:type="spellEnd"/>
      <w:r w:rsidR="003607C1" w:rsidRPr="003607C1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ресурсів</w:t>
      </w:r>
      <w:proofErr w:type="spellEnd"/>
      <w:r w:rsidR="003607C1" w:rsidRPr="003607C1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виконавчого</w:t>
      </w:r>
      <w:proofErr w:type="spellEnd"/>
      <w:r w:rsidR="003607C1" w:rsidRPr="003607C1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комітету</w:t>
      </w:r>
      <w:proofErr w:type="spellEnd"/>
      <w:r w:rsidR="003607C1" w:rsidRPr="003607C1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="003607C1" w:rsidRPr="003607C1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міської</w:t>
      </w:r>
      <w:proofErr w:type="spellEnd"/>
      <w:r w:rsidR="003607C1" w:rsidRPr="003607C1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ради ЛОГВІНОВ В.</w:t>
      </w:r>
      <w:r w:rsidR="003607C1" w:rsidRPr="003607C1">
        <w:rPr>
          <w:sz w:val="28"/>
          <w:szCs w:val="28"/>
          <w:shd w:val="clear" w:color="auto" w:fill="FFFFFF"/>
          <w:lang w:val="ru-RU" w:eastAsia="uk-UA"/>
        </w:rPr>
        <w:t xml:space="preserve"> </w:t>
      </w:r>
    </w:p>
    <w:p w14:paraId="111470A2" w14:textId="77777777" w:rsidR="00935A68" w:rsidRPr="00E47FBE" w:rsidRDefault="003607C1" w:rsidP="00935A68">
      <w:pPr>
        <w:snapToGrid w:val="0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ПРОПОЗИЦІЯ</w:t>
      </w:r>
      <w:r w:rsidRPr="003607C1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: </w:t>
      </w:r>
      <w:proofErr w:type="spellStart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інформацію</w:t>
      </w:r>
      <w:proofErr w:type="spellEnd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взяти</w:t>
      </w:r>
      <w:proofErr w:type="spellEnd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до </w:t>
      </w:r>
      <w:proofErr w:type="spellStart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відома</w:t>
      </w:r>
      <w:proofErr w:type="spellEnd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та </w:t>
      </w:r>
      <w:proofErr w:type="spellStart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рекомендувати</w:t>
      </w:r>
      <w:proofErr w:type="spellEnd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начальникам </w:t>
      </w:r>
      <w:proofErr w:type="spellStart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відділів</w:t>
      </w:r>
      <w:proofErr w:type="spellEnd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МУРАЙ Л. та ЛОГВІНОВУ В. </w:t>
      </w:r>
      <w:proofErr w:type="spellStart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надати</w:t>
      </w:r>
      <w:proofErr w:type="spellEnd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відповідь</w:t>
      </w:r>
      <w:proofErr w:type="spellEnd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депутату </w:t>
      </w:r>
      <w:proofErr w:type="spellStart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Пінісу</w:t>
      </w:r>
      <w:proofErr w:type="spellEnd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І.О.</w:t>
      </w:r>
      <w:r w:rsidR="00935A68" w:rsidRPr="00A1050E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</w:p>
    <w:p w14:paraId="0DC2B342" w14:textId="77777777" w:rsidR="003607C1" w:rsidRPr="00BA0176" w:rsidRDefault="003607C1" w:rsidP="003607C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- 4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14:paraId="0163ADD1" w14:textId="77777777" w:rsidR="003607C1" w:rsidRPr="00BA0176" w:rsidRDefault="003607C1" w:rsidP="003607C1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14:paraId="680FDF4C" w14:textId="3D7A510A" w:rsidR="00A1050E" w:rsidRPr="00E47FBE" w:rsidRDefault="003607C1" w:rsidP="00A1050E">
      <w:pPr>
        <w:snapToGrid w:val="0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gramStart"/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3607C1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інформацію</w:t>
      </w:r>
      <w:proofErr w:type="spellEnd"/>
      <w:proofErr w:type="gramEnd"/>
      <w:r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C32B8B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взяти</w:t>
      </w:r>
      <w:proofErr w:type="spellEnd"/>
      <w:r w:rsidR="00C32B8B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до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відома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та </w:t>
      </w:r>
      <w:proofErr w:type="spellStart"/>
      <w:r w:rsidR="00C32B8B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рекомендувати</w:t>
      </w:r>
      <w:proofErr w:type="spellEnd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начальникам </w:t>
      </w:r>
      <w:proofErr w:type="spellStart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відділів</w:t>
      </w:r>
      <w:proofErr w:type="spellEnd"/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МУРАЙ Л. та ЛОГВІНОВУ В.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надати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відповідь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депутату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Пінісу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І.О.</w:t>
      </w:r>
      <w:r w:rsidR="00A1050E" w:rsidRPr="00A1050E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r w:rsidR="00935A68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</w:p>
    <w:p w14:paraId="43F6658A" w14:textId="77777777" w:rsidR="00BA1494" w:rsidRPr="00BA0176" w:rsidRDefault="00BA1494" w:rsidP="00BA1494">
      <w:pPr>
        <w:snapToGrid w:val="0"/>
        <w:jc w:val="both"/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</w:pPr>
    </w:p>
    <w:p w14:paraId="106D9A43" w14:textId="77777777" w:rsidR="00D35DBF" w:rsidRPr="00BA0176" w:rsidRDefault="00D35DBF" w:rsidP="00D47E1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ПРОПОЗИЦІЯ голови постійної комісії КІНДЕРА Г.: завершити роботу постійної комісії.</w:t>
      </w:r>
    </w:p>
    <w:p w14:paraId="57C3B37C" w14:textId="77777777" w:rsidR="00D35DBF" w:rsidRPr="00BA0176" w:rsidRDefault="00D35DBF" w:rsidP="00D35DBF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9E56E6" w:rsidRPr="00BA017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«утримався» - 0.</w:t>
      </w:r>
    </w:p>
    <w:p w14:paraId="09C99044" w14:textId="28D04F01" w:rsidR="00D35DBF" w:rsidRDefault="00D35DBF" w:rsidP="00D35DBF">
      <w:pPr>
        <w:pStyle w:val="Standard"/>
        <w:snapToGrid w:val="0"/>
        <w:jc w:val="both"/>
        <w:rPr>
          <w:rStyle w:val="StrongEmphasis"/>
          <w:rFonts w:ascii="Times New Roman" w:hAnsi="Times New Roman" w:cs="Times New Roman"/>
          <w:b w:val="0"/>
          <w:bCs w:val="0"/>
          <w:sz w:val="28"/>
          <w:szCs w:val="28"/>
          <w:lang w:val="uk-UA" w:bidi="ar-SA"/>
        </w:rPr>
      </w:pPr>
      <w:r w:rsidRPr="00BA0176">
        <w:rPr>
          <w:rStyle w:val="StrongEmphasis"/>
          <w:rFonts w:ascii="Times New Roman" w:hAnsi="Times New Roman" w:cs="Times New Roman"/>
          <w:b w:val="0"/>
          <w:bCs w:val="0"/>
          <w:sz w:val="28"/>
          <w:szCs w:val="28"/>
          <w:lang w:val="uk-UA" w:bidi="ar-SA"/>
        </w:rPr>
        <w:t>Пропозицію   підтримано.</w:t>
      </w:r>
    </w:p>
    <w:p w14:paraId="5A7398FA" w14:textId="77777777" w:rsidR="00935A68" w:rsidRPr="00BA0176" w:rsidRDefault="00935A68" w:rsidP="00D35DBF">
      <w:pPr>
        <w:pStyle w:val="Standard"/>
        <w:snapToGrid w:val="0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</w:pPr>
    </w:p>
    <w:p w14:paraId="423D2868" w14:textId="77777777"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Голова постійної комісії                                              Геннадій    КІНДЕР                                                                   </w:t>
      </w:r>
    </w:p>
    <w:p w14:paraId="3F4403E9" w14:textId="77777777"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14:paraId="2F56CB3A" w14:textId="77777777"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14:paraId="2FBF31C9" w14:textId="77777777" w:rsidR="008F2755" w:rsidRPr="00BA0176" w:rsidRDefault="008F2755" w:rsidP="008F2755">
      <w:pPr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</w:pP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Вела протокол начальник</w:t>
      </w:r>
    </w:p>
    <w:p w14:paraId="54E5AAF5" w14:textId="77777777" w:rsidR="00700A36" w:rsidRPr="00BA0176" w:rsidRDefault="008F2755" w:rsidP="00B746F2">
      <w:pPr>
        <w:jc w:val="both"/>
        <w:rPr>
          <w:rFonts w:ascii="Times New Roman" w:hAnsi="Times New Roman" w:cs="Times New Roman"/>
          <w:lang w:val="uk-UA"/>
        </w:rPr>
      </w:pP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відділу «Секретаріат міської ради»                   Валентина  ПРИВЕДЕНЕЦЬ</w:t>
      </w:r>
    </w:p>
    <w:sectPr w:rsidR="00700A36" w:rsidRPr="00BA0176" w:rsidSect="00935A68">
      <w:pgSz w:w="11906" w:h="16838"/>
      <w:pgMar w:top="850" w:right="850" w:bottom="850" w:left="1417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;Aria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Verdana 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2755"/>
    <w:rsid w:val="00003EE7"/>
    <w:rsid w:val="00016259"/>
    <w:rsid w:val="00026F9D"/>
    <w:rsid w:val="000A5507"/>
    <w:rsid w:val="000D2C7A"/>
    <w:rsid w:val="000E44E5"/>
    <w:rsid w:val="00101F42"/>
    <w:rsid w:val="0010420E"/>
    <w:rsid w:val="00123125"/>
    <w:rsid w:val="00155191"/>
    <w:rsid w:val="0016004F"/>
    <w:rsid w:val="00181DF7"/>
    <w:rsid w:val="001E1D4E"/>
    <w:rsid w:val="00274797"/>
    <w:rsid w:val="002B6730"/>
    <w:rsid w:val="002E546F"/>
    <w:rsid w:val="002E7EAC"/>
    <w:rsid w:val="0030319B"/>
    <w:rsid w:val="00323C93"/>
    <w:rsid w:val="003607C1"/>
    <w:rsid w:val="003A25ED"/>
    <w:rsid w:val="003A4E1B"/>
    <w:rsid w:val="003E2E01"/>
    <w:rsid w:val="003E777C"/>
    <w:rsid w:val="003F5D6C"/>
    <w:rsid w:val="00430B36"/>
    <w:rsid w:val="004A2229"/>
    <w:rsid w:val="004A75D7"/>
    <w:rsid w:val="004F7645"/>
    <w:rsid w:val="00535B40"/>
    <w:rsid w:val="0057074E"/>
    <w:rsid w:val="00580E10"/>
    <w:rsid w:val="00630C5B"/>
    <w:rsid w:val="006323FE"/>
    <w:rsid w:val="006D1944"/>
    <w:rsid w:val="00700A36"/>
    <w:rsid w:val="00722396"/>
    <w:rsid w:val="00736BF4"/>
    <w:rsid w:val="0075795D"/>
    <w:rsid w:val="007659C4"/>
    <w:rsid w:val="007A6C5F"/>
    <w:rsid w:val="00826D12"/>
    <w:rsid w:val="00830D7E"/>
    <w:rsid w:val="0084216A"/>
    <w:rsid w:val="0085469E"/>
    <w:rsid w:val="00856618"/>
    <w:rsid w:val="00875852"/>
    <w:rsid w:val="00885646"/>
    <w:rsid w:val="008874B7"/>
    <w:rsid w:val="008929F4"/>
    <w:rsid w:val="008A098B"/>
    <w:rsid w:val="008B1908"/>
    <w:rsid w:val="008B2816"/>
    <w:rsid w:val="008E24C8"/>
    <w:rsid w:val="008F2755"/>
    <w:rsid w:val="0092523D"/>
    <w:rsid w:val="00935A68"/>
    <w:rsid w:val="00961409"/>
    <w:rsid w:val="00963428"/>
    <w:rsid w:val="009A2A0C"/>
    <w:rsid w:val="009B5285"/>
    <w:rsid w:val="009D0494"/>
    <w:rsid w:val="009D1563"/>
    <w:rsid w:val="009E56E6"/>
    <w:rsid w:val="00A1050E"/>
    <w:rsid w:val="00A43FBF"/>
    <w:rsid w:val="00A475C9"/>
    <w:rsid w:val="00A74CC0"/>
    <w:rsid w:val="00A7749D"/>
    <w:rsid w:val="00AF7D85"/>
    <w:rsid w:val="00B03E81"/>
    <w:rsid w:val="00B22545"/>
    <w:rsid w:val="00B30AA6"/>
    <w:rsid w:val="00B74403"/>
    <w:rsid w:val="00B746F2"/>
    <w:rsid w:val="00B82739"/>
    <w:rsid w:val="00BA0176"/>
    <w:rsid w:val="00BA0691"/>
    <w:rsid w:val="00BA1494"/>
    <w:rsid w:val="00BE7647"/>
    <w:rsid w:val="00BE7F2E"/>
    <w:rsid w:val="00BF70D5"/>
    <w:rsid w:val="00C04683"/>
    <w:rsid w:val="00C243C5"/>
    <w:rsid w:val="00C32B8B"/>
    <w:rsid w:val="00C51D8B"/>
    <w:rsid w:val="00C53534"/>
    <w:rsid w:val="00C76515"/>
    <w:rsid w:val="00C83E17"/>
    <w:rsid w:val="00C86A75"/>
    <w:rsid w:val="00CF2B27"/>
    <w:rsid w:val="00D11EA3"/>
    <w:rsid w:val="00D35DBF"/>
    <w:rsid w:val="00D47E1E"/>
    <w:rsid w:val="00D603BE"/>
    <w:rsid w:val="00D82709"/>
    <w:rsid w:val="00D9387F"/>
    <w:rsid w:val="00DB0ACF"/>
    <w:rsid w:val="00DB36F7"/>
    <w:rsid w:val="00DC5E68"/>
    <w:rsid w:val="00E47FBE"/>
    <w:rsid w:val="00E6237A"/>
    <w:rsid w:val="00E97E07"/>
    <w:rsid w:val="00EA3208"/>
    <w:rsid w:val="00EC7FB3"/>
    <w:rsid w:val="00EE02F2"/>
    <w:rsid w:val="00EF08B2"/>
    <w:rsid w:val="00F0270D"/>
    <w:rsid w:val="00F76177"/>
    <w:rsid w:val="00FB22A5"/>
    <w:rsid w:val="00FD6F9E"/>
    <w:rsid w:val="00FE2A20"/>
    <w:rsid w:val="00FF4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5D3DC"/>
  <w15:docId w15:val="{C0CDA213-09E9-4556-B19F-7D40B01A4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2755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sid w:val="008F2755"/>
    <w:rPr>
      <w:b/>
      <w:bCs/>
    </w:rPr>
  </w:style>
  <w:style w:type="character" w:customStyle="1" w:styleId="3">
    <w:name w:val="Основной текст (3)_"/>
    <w:basedOn w:val="a0"/>
    <w:qFormat/>
    <w:rsid w:val="008F2755"/>
    <w:rPr>
      <w:rFonts w:ascii="Times New Roman" w:hAnsi="Times New Roman" w:cs="Times New Roman"/>
      <w:b/>
      <w:bCs/>
      <w:u w:val="none"/>
    </w:rPr>
  </w:style>
  <w:style w:type="paragraph" w:styleId="a4">
    <w:name w:val="Body Text"/>
    <w:basedOn w:val="a"/>
    <w:link w:val="a5"/>
    <w:rsid w:val="008F2755"/>
    <w:pPr>
      <w:spacing w:after="140" w:line="288" w:lineRule="auto"/>
    </w:pPr>
  </w:style>
  <w:style w:type="character" w:customStyle="1" w:styleId="a5">
    <w:name w:val="Основний текст Знак"/>
    <w:basedOn w:val="a0"/>
    <w:link w:val="a4"/>
    <w:rsid w:val="008F2755"/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1">
    <w:name w:val="Назва об'єкта1"/>
    <w:basedOn w:val="a"/>
    <w:qFormat/>
    <w:rsid w:val="008F2755"/>
    <w:pPr>
      <w:suppressLineNumbers/>
      <w:spacing w:before="120" w:after="120"/>
    </w:pPr>
    <w:rPr>
      <w:i/>
      <w:iCs/>
    </w:rPr>
  </w:style>
  <w:style w:type="paragraph" w:styleId="a6">
    <w:name w:val="No Spacing"/>
    <w:qFormat/>
    <w:rsid w:val="008F2755"/>
    <w:pPr>
      <w:suppressAutoHyphens/>
      <w:spacing w:after="0" w:line="240" w:lineRule="auto"/>
    </w:pPr>
    <w:rPr>
      <w:rFonts w:ascii="Calibri;Arial" w:eastAsia="Times New Roman" w:hAnsi="Calibri;Arial" w:cs="Calibri;Arial"/>
      <w:kern w:val="2"/>
      <w:lang w:eastAsia="zh-CN"/>
    </w:rPr>
  </w:style>
  <w:style w:type="paragraph" w:styleId="a7">
    <w:name w:val="Normal (Web)"/>
    <w:basedOn w:val="a"/>
    <w:uiPriority w:val="99"/>
    <w:qFormat/>
    <w:rsid w:val="008F2755"/>
    <w:pPr>
      <w:spacing w:before="280" w:after="119"/>
    </w:pPr>
    <w:rPr>
      <w:lang w:val="ru-RU"/>
    </w:rPr>
  </w:style>
  <w:style w:type="character" w:styleId="a8">
    <w:name w:val="Strong"/>
    <w:uiPriority w:val="22"/>
    <w:qFormat/>
    <w:rsid w:val="008F2755"/>
    <w:rPr>
      <w:b/>
      <w:bCs/>
    </w:rPr>
  </w:style>
  <w:style w:type="paragraph" w:customStyle="1" w:styleId="2">
    <w:name w:val="Без интервала2"/>
    <w:rsid w:val="008F275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10">
    <w:name w:val="Без інтервалів1"/>
    <w:rsid w:val="008F275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FontStyle29">
    <w:name w:val="Font Style29"/>
    <w:basedOn w:val="a0"/>
    <w:rsid w:val="003E777C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3E777C"/>
    <w:pPr>
      <w:suppressAutoHyphens/>
    </w:pPr>
    <w:rPr>
      <w:rFonts w:ascii="Courier New" w:eastAsia="Times New Roman" w:hAnsi="Courier New" w:cs="Courier New"/>
      <w:kern w:val="0"/>
      <w:sz w:val="20"/>
      <w:szCs w:val="20"/>
      <w:lang w:val="uk-UA" w:bidi="ar-SA"/>
    </w:rPr>
  </w:style>
  <w:style w:type="character" w:customStyle="1" w:styleId="HTML0">
    <w:name w:val="Стандартний HTML Знак"/>
    <w:basedOn w:val="a0"/>
    <w:link w:val="HTML"/>
    <w:rsid w:val="003E777C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western">
    <w:name w:val="western"/>
    <w:basedOn w:val="a"/>
    <w:rsid w:val="003E777C"/>
    <w:pPr>
      <w:spacing w:before="100" w:beforeAutospacing="1" w:after="119"/>
    </w:pPr>
    <w:rPr>
      <w:rFonts w:ascii="Times New Roman" w:eastAsia="Times New Roman" w:hAnsi="Times New Roman" w:cs="Times New Roman"/>
      <w:color w:val="000000"/>
      <w:kern w:val="0"/>
      <w:lang w:val="uk-UA" w:eastAsia="uk-UA" w:bidi="ar-SA"/>
    </w:rPr>
  </w:style>
  <w:style w:type="paragraph" w:customStyle="1" w:styleId="Standard">
    <w:name w:val="Standard"/>
    <w:rsid w:val="00D35DB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StrongEmphasis">
    <w:name w:val="Strong Emphasis"/>
    <w:rsid w:val="00D35DBF"/>
    <w:rPr>
      <w:b/>
      <w:bCs/>
    </w:rPr>
  </w:style>
  <w:style w:type="paragraph" w:customStyle="1" w:styleId="11">
    <w:name w:val="Без интервала1"/>
    <w:rsid w:val="00F0270D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30">
    <w:name w:val="Без интервала3"/>
    <w:rsid w:val="00E47FBE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0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8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9</Pages>
  <Words>12265</Words>
  <Characters>6992</Characters>
  <Application>Microsoft Office Word</Application>
  <DocSecurity>0</DocSecurity>
  <Lines>58</Lines>
  <Paragraphs>38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Приведенець</dc:creator>
  <cp:keywords/>
  <dc:description/>
  <cp:lastModifiedBy>Валентина Приведенець</cp:lastModifiedBy>
  <cp:revision>76</cp:revision>
  <dcterms:created xsi:type="dcterms:W3CDTF">2019-12-25T10:06:00Z</dcterms:created>
  <dcterms:modified xsi:type="dcterms:W3CDTF">2020-09-28T12:56:00Z</dcterms:modified>
</cp:coreProperties>
</file>